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8D4" w:rsidRDefault="000A7C82" w:rsidP="001F1DD8">
      <w:r>
        <w:rPr>
          <w:noProof/>
        </w:rPr>
        <w:pict>
          <v:group id="页-1" o:spid="_x0000_s1026" style="position:absolute;left:0;text-align:left;margin-left:-8.8pt;margin-top:10.05pt;width:411.85pt;height:525.25pt;z-index:251659264;mso-height-relative:margin" coordorigin="-11480,100" coordsize="52308,66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AvacwkAAGRHAAAOAAAAZHJzL2Uyb0RvYy54bWzsXEuP48YRvhvIfyB4DLAjdvMtrNZAdncW&#10;AYzEiB3APnIo6gFQJENyR7N3333PJbDhi485+GAYya+JE/tf+OtuNkVySKk11GwWA85hREnVj6qu&#10;qq+6ulrPP77bxdptlBfbNFno5MrQtSgJ0+U2WS/0v35+/czTtaIMkmUQp0m00N9Fhf7xi9999Hyf&#10;zSOabtJ4GeUaOkmK+T5b6JuyzOazWRFuol1QXKVZlODLVZrvghJv8/VsmQd79L6LZ9QwnNk+zZdZ&#10;noZRUeDTV+JL/QXvf7WKwvLPq1URlVq80DG3kv/P+f8b9n/24nkwX+dBttmG1TSCB8xiF2wTDFp3&#10;9SooA+1tvr3X1W4b5mmRrsqrMN3N0tVqG0acB3BDjA43b/L0bcZ5Wc/366wWE0TbkdODuw3/dPtp&#10;rm2XWDsD8kmCHRbp129+eEaYaPbZeg6KN3n2WfZpXn2wFu8Yt3erfMdewYd2x4X6rhZqdFdqIT60&#10;qWlYvq1rIb5zHNdwXFuIPdxgbVi7Z4RYHj7XNZBgHpgJX5dw87rRiedYdSeEWpxmJucwY1OtZ7bP&#10;oE3FQWDFOIF9tgmyiK9DwcQhBUaoFNj//vH9z//69orzxcYGUS2wYl5Adj3Soq7jGYTz7HqOY1qC&#10;aSk3auBbu2LZdClYZgQ1x8E8fFuUb6KUr0Bw+0lRcqGtl3jiqrisljNMk6TYltEXWODVLoZ+/36m&#10;EUI94vnaXqPUdkzXE6Ovu42+bDbCNAzL1TaaeBho8gWYqsepej89TrMR8RyDWifHgfzrcZT5aTYy&#10;Tg5hNoYwTjPRJFdkAit8PhOtRkeFlZdxY4Bn1IZ1DfKRl3mDmEJDoBhtauhfrWHBRipdeJdUWocn&#10;LWDO3+D+MEsLZuFNFYSNy7dQLqHSaMVU9kRjYSx1Y+6iMB+1xlj35sj0rJGxrs3G5lmNsVjNxtKM&#10;+bTF9CvZ5YArBlR8zQBVpa4BqviiAKxuhLllQcnEzsTFHrX9QpcWrG0WemWZ7Otdeht9nnLC8uCe&#10;D6aLsQ8kcdIkrXvExFsNJJl8zXjPTXK5pJJCvgpKeBN0qULTO2wYp0UkVIYxz91hLRAmy4ZLLNJ4&#10;u7zexjGTQJGvb17GuXYbQL6v/vD69bVcwxZZnDB5mogsADUB4pFVHJRckVtkrd4YXgnEwgRaZDfR&#10;bRRzp1wG2/h1stTKdxnwtcy3MJE40tlgu2ipa3GE6Ik9Cd5iWAMQTUIHeyrvbu7wJXu8SZfvgEF7&#10;RC0Lvfjb2yBHT/EfE6CcxaeilfwNeMibn97Un5bxy1QEREESblIoWQjLZ2Oz/oGcYqD3AKEwLBFz&#10;VBDKV4VNQg1CHYtUEEoc33fMKrI4YKjreR7sj8UeUKgLY6hvWabrwD8SjOLa3B8x99jB3bEQWvV+&#10;epyREKrKzjgEPSGrkQiqygN04oC6DwHQfjbaAEp84KdN2gsHJzEBqHS+atCNxXpcAJWLeTkArXtU&#10;A9AmuQo4qtBMAAoYEXsvCaBio8uA7qnhKEykhaM8yFTHUc+yDGRqoKzUMWzTqqDsgKOWTU3Ay+Pg&#10;qGvbps+2osQmhuv7ItC9PI6K3k+PMxJHVdkZiaPHZTUSR1V5GI+jvWx0cNQ2bahFe+EmHC2jLz80&#10;HK0W84I4KntUxNEGuQpGqtBMONqPozyD8tRwFDlogaN/QS6Gb9KvXBkvqG1JfWIZyHZDX208ELtC&#10;MwmlxDd9jzqPBaU2EukmZZ7S8B3D4f7hMbakovfT44yEUlV2RkLpcVmNhFJVHsZDaS8bHSgllEAt&#10;2gs3QekHCKXVYl4QSmWPilDaIFeBSRWaCUr7obTOej6l1C72k10o5YeMyrtSk/oufC/U1TENnxBH&#10;7AslklLX9kyeqBcKfenkrmviAIw5St9yLJtHAY+BpKL30+OMRFKIUomdkUh6XFYjkVSVh/FI2stG&#10;B0l9l0At2gs3IekHiKTVYl4QSWWPikjaIFdBSRWaCUn7kbTOez4lJPUlkv7y9T9RZ3TWftT1Tbbb&#10;ZJpqm45PuXIF8xpELZs4hJ12g4KYpm2h5EgcQsviruaZ+tllRsgj+gY/IrUJ8YjSEanrMEqU5ogH&#10;gfr3ssGtKiMkjnkbnkI+Nk4TRU3P8A375DhNRFRlp9mGFRkd56QJi6w4p+JmgHEk/Q5nl8d5GCj+&#10;6e+/A2/QFrYKrdlM8NaFN0gEZ5gj63fkejCEqjSlr35HKB+35YM+YQJDRTx1t8z4ua5Xli1LcuSr&#10;KM1pdK+EQGf12JqwHPcy1TzX/ktLnBlBFq36mw+7mocfRtYlo08IryicrNj5/eenn/771dc/f/f3&#10;X/79I4BLQ/KJqaDyDnCoMFiiFw4ljUNZMDKfhMsTenAueHU8pSfLJC3bcfxuFrXtKaltofiIpdTo&#10;gRpTGKzygASC+YNr/aoxmK9A/TDjuM9XiDq7ikDg+ZCbkLPmG+2mDKWZyteq1k9OAF5FxU+o0LTm&#10;KYc7xzskKSv044IVRi+qyDs1fA0qWZqHdRootuPmyVMOT+yMgyI4GTLP+kxn+KxDy1OUpuJsg5ca&#10;Mt2rqv+RVzZ8Txx9oAyLdIsIUKnnVIEm7gMge1OhkYKp8oXtVhu3zAgd99/tqKtDD+WylW7AgDAP&#10;y8KRzwrKs9AT3FA5YkxSkYfsSHZ2zy6gYyOKVa/5XyWrHnjr1fQW3f+hWlWgGfM7zHj276+glCI4&#10;HlLuOss6UrmJhwoZ3GjhCiihaNLuSs15LIzn5rZxWB0n7V723fwauHFE4V2HtLuOJB+k3ZYL78y3&#10;FtR1CTF4EuCQJpi0e9LuR79Px/JUQ9pdB2IP027TQzTCAlwLV918mFHLdyMagWGxDBjcuo9sGAMu&#10;pT0E72YKTHr33VNg0rwsSuvKovubYoUKoyNRNyJxVpoL7bURzXpe55i07bon7Z4CkzF3x4cCk/qI&#10;4r528wI45ZQPbszgmpZIXyCt53hmp4COUgcfCndNPRxqn+Gu2W61PkjopHwON2Md1+X74BZt3ki6&#10;U5uAhCV8qKQFXDxSvkcMwdI94NZyjqV7KgKBXkPb1GrOzF+06GXaRb7Km52cQ0Yt5SwJ5Ou5Fzt7&#10;R30vyZ5gfpl7mDw1VDvtJ5S5ZTgyEIHhK+iVshnjNwUs24NXYLCEmlTf61wpMalnsKubLOqCRlCR&#10;GVaLuiYzhswqvzCZsf7Q69TcjOuStPdixvxnSvBTLnx/Uf3sDPutmOZ7njQ7/DjOi98AAAD//wMA&#10;UEsDBBQABgAIAAAAIQAYJM6R4QAAAAsBAAAPAAAAZHJzL2Rvd25yZXYueG1sTI/BasMwDIbvg72D&#10;0WC31k7H0pLFKaVsO5XB2sHYzY3VJDSWQ+wm6dtPO603CX38+v58PblWDNiHxpOGZK5AIJXeNlRp&#10;+Dq8zVYgQjRkTesJNVwxwLq4v8tNZv1InzjsYyU4hEJmNNQxdpmUoazRmTD3HRLfTr53JvLaV9L2&#10;ZuRw18qFUql0piH+UJsOtzWW5/3FaXgfzbh5Sl6H3fm0vf4cnj++dwlq/fgwbV5ARJziPwx/+qwO&#10;BTsd/YVsEK2GWbJMGdWwUAkIBlYq5eHIpFqqFGSRy9sOxS8AAAD//wMAUEsBAi0AFAAGAAgAAAAh&#10;ALaDOJL+AAAA4QEAABMAAAAAAAAAAAAAAAAAAAAAAFtDb250ZW50X1R5cGVzXS54bWxQSwECLQAU&#10;AAYACAAAACEAOP0h/9YAAACUAQAACwAAAAAAAAAAAAAAAAAvAQAAX3JlbHMvLnJlbHNQSwECLQAU&#10;AAYACAAAACEAB6wL2nMJAABkRwAADgAAAAAAAAAAAAAAAAAuAgAAZHJzL2Uyb0RvYy54bWxQSwEC&#10;LQAUAAYACAAAACEAGCTOkeEAAAALAQAADwAAAAAAAAAAAAAAAADNCwAAZHJzL2Rvd25yZXYueG1s&#10;UEsFBgAAAAAEAAQA8wAAANsMAAAAAA==&#10;">
            <v:shape id="矩形.5" o:spid="_x0000_s1027" style="position:absolute;left:2768;top:7866;width:20801;height:3721;visibility:visible;v-text-anchor:middle" coordsize="2256378,3720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O2gcAA&#10;AADcAAAADwAAAGRycy9kb3ducmV2LnhtbERP3WrCMBS+H/gO4QjezbSCY1SjiCCKbBerPsCxOSbF&#10;5qQ0se3efhkMdnc+vt+z3o6uET11ofasIJ9nIIgrr2s2Cq6Xw+s7iBCRNTaeScE3BdhuJi9rLLQf&#10;+Iv6MhqRQjgUqMDG2BZShsqSwzD3LXHi7r5zGBPsjNQdDincNXKRZW/SYc2pwWJLe0vVo3w6Bcdb&#10;mcfl4cOEs+xrW32epRlQqdl03K1ARBrjv/jPfdJpfr6A32fSBXL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sO2gcAAAADcAAAADwAAAAAAAAAAAAAAAACYAgAAZHJzL2Rvd25y&#10;ZXYueG1sUEsFBgAAAAAEAAQA9QAAAIUDAAAAAA==&#10;" adj="-11796480,,5400" path="m,372047r2256378,l2256378,,,,,372047xe" fillcolor="#dbeef3" strokeweight=".08889mm">
              <v:stroke endarrow="block" joinstyle="bevel"/>
              <v:formulas/>
              <v:path arrowok="t" o:connecttype="custom" o:connectlocs="1040077,372124;2080154,186063;1040077,0;0,186063;1040077,186063" o:connectangles="0,0,0,0,0" textboxrect="-24999,0,2281377,372047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发起</w:t>
                    </w: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人</w:t>
                    </w: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填写</w:t>
                    </w: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申请表</w:t>
                    </w:r>
                  </w:p>
                </w:txbxContent>
              </v:textbox>
            </v:shape>
            <v:shape id="矩形.3" o:spid="_x0000_s1028" style="position:absolute;left:2641;top:16996;width:20788;height:3721;visibility:visible;v-text-anchor:middle" coordsize="1888751,3720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O8c8MA&#10;AADcAAAADwAAAGRycy9kb3ducmV2LnhtbERPTWvCQBC9C/0PyxR6MxtTKJK6ihQKgpc2DUFvQ3a6&#10;iWZnQ3YbU3+9Wyh4m8f7nNVmsp0YafCtYwWLJAVBXDvdslFQfr3PlyB8QNbYOSYFv+Rhs36YrTDX&#10;7sKfNBbBiBjCPkcFTQh9LqWvG7LoE9cTR+7bDRZDhIOResBLDLedzNL0RVpsOTY02NNbQ/W5+LEK&#10;5K7aT3scP7IK0Zyux3NmDqVST4/T9hVEoCncxf/unY7zF8/w90y8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O8c8MAAADcAAAADwAAAAAAAAAAAAAAAACYAgAAZHJzL2Rv&#10;d25yZXYueG1sUEsFBgAAAAAEAAQA9QAAAIgDAAAAAA==&#10;" adj="-11796480,,5400" path="m,372047r1888751,l1888751,,,,,372047xe" fillcolor="#dbeef3" strokeweight=".08889mm">
              <v:stroke endarrow="block" joinstyle="bevel"/>
              <v:formulas/>
              <v:path arrowok="t" o:connecttype="custom" o:connectlocs="1039443,372124;2078884,186063;1039443,0;0,186063;1039443,186063" o:connectangles="0,0,0,0,0" textboxrect="-25000,0,1913751,372047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发起人</w:t>
                    </w: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部门领导审批签字</w:t>
                    </w:r>
                  </w:p>
                </w:txbxContent>
              </v:textbox>
            </v:shape>
            <v:shape id="矩形.4" o:spid="_x0000_s1029" style="position:absolute;left:2844;top:26053;width:20452;height:3721;visibility:visible;v-text-anchor:middle" coordsize="1510799,3720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8+h8UA&#10;AADcAAAADwAAAGRycy9kb3ducmV2LnhtbESPQWsCMRCF74L/IYzQm2aVYmU1ighihR7aVfA6bMbs&#10;ajJZNqmu/fVNoeBthvfmfW8Wq85ZcaM21J4VjEcZCOLS65qNguNhO5yBCBFZo/VMCh4UYLXs9xaY&#10;a3/nL7oV0YgUwiFHBVWMTS5lKCtyGEa+IU7a2bcOY1pbI3WL9xTurJxk2VQ6rDkRKmxoU1F5Lb5d&#10;4h5Pnz/m+uank31pwqXY2t2HVepl0K3nICJ18Wn+v37Xqf74Ff6eSRP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z6HxQAAANwAAAAPAAAAAAAAAAAAAAAAAJgCAABkcnMv&#10;ZG93bnJldi54bWxQSwUGAAAAAAQABAD1AAAAigMAAAAA&#10;" adj="-11796480,,5400" path="m,372047r1510799,l1510799,,,,,372047xe" fillcolor="#dbeef3" strokeweight=".08889mm">
              <v:stroke endarrow="block" joinstyle="bevel"/>
              <v:formulas/>
              <v:path arrowok="t" o:connecttype="custom" o:connectlocs="1022615,372124;2045231,186063;1022615,0;0,186063;1022615,186063" o:connectangles="0,0,0,0,0" textboxrect="-25000,0,1535799,372047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网络</w:t>
                    </w: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信息</w:t>
                    </w: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中心主任审批</w:t>
                    </w:r>
                  </w:p>
                </w:txbxContent>
              </v:textbox>
            </v:shape>
            <v:shape id="Rectangle.7" o:spid="_x0000_s1030" style="position:absolute;left:2914;top:54051;width:19398;height:3721;visibility:visible;v-text-anchor:middle" coordsize="1096063,3720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h78MA&#10;AADcAAAADwAAAGRycy9kb3ducmV2LnhtbERPTWvCQBC9F/oflin0VjeJUiW6igQE0V6qIngbs9Mk&#10;NDsbd7ca/323UPA2j/c5s0VvWnEl5xvLCtJBAoK4tLrhSsFhv3qbgPABWWNrmRTcycNi/vw0w1zb&#10;G3/SdRcqEUPY56igDqHLpfRlTQb9wHbEkfuyzmCI0FVSO7zFcNPKLEnepcGGY0ONHRU1ld+7H6Pg&#10;vC0y3CejYeHS0+ay9Nn643JU6vWlX05BBOrDQ/zvXus4Px3D3zPxAj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qh78MAAADcAAAADwAAAAAAAAAAAAAAAACYAgAAZHJzL2Rv&#10;d25yZXYueG1sUEsFBgAAAAAEAAQA9QAAAIgDAAAAAA==&#10;" adj="-11796480,,5400" path="m,372047r1096063,l1096063,,,,,372047xe" fillcolor="#dbeef3" strokeweight=".08889mm">
              <v:stroke endarrow="block" joinstyle="bevel"/>
              <v:formulas/>
              <v:path arrowok="t" o:connecttype="custom" o:connectlocs="969914,372124;1939826,186063;969914,0;0,186063;969914,186063" o:connectangles="0,0,0,0,0" textboxrect="-25000,0,1121063,372047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发起者部门分管领导审批</w:t>
                    </w:r>
                  </w:p>
                </w:txbxContent>
              </v:textbox>
            </v:shape>
            <v:shape id="Rectangle.8" o:spid="_x0000_s1031" style="position:absolute;left:329;top:63091;width:27583;height:3721;visibility:visible;v-text-anchor:middle" coordsize="1946457,3720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+fl8QA&#10;AADcAAAADwAAAGRycy9kb3ducmV2LnhtbESPzWoCMRDH74W+Qxihl6JZtUhZjVIKLYVerPUBhs24&#10;Wd1MtklW17fvHARvM8z/4zerzeBbdaaYmsAGppMCFHEVbMO1gf3vx/gVVMrIFtvAZOBKCTbrx4cV&#10;ljZc+IfOu1wrCeFUogGXc1dqnSpHHtMkdMRyO4ToMcsaa20jXiTct3pWFAvtsWFpcNjRu6PqtOu9&#10;lET3/Lf9vhYv+tj7z9me5vWiN+ZpNLwtQWUa8l18c39ZwZ8K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vn5fEAAAA3AAAAA8AAAAAAAAAAAAAAAAAmAIAAGRycy9k&#10;b3ducmV2LnhtbFBLBQYAAAAABAAEAPUAAACJAwAAAAA=&#10;" adj="-11796480,,5400" path="m,372047r1946457,l1946457,,,,,372047xe" fillcolor="#dbeef3" strokeweight=".08889mm">
              <v:stroke endarrow="block" joinstyle="bevel"/>
              <v:formulas/>
              <v:path arrowok="t" o:connecttype="custom" o:connectlocs="1379149,372124;2758300,186063;1379149,0;0,186063;1379149,186063" o:connectangles="0,0,0,0,0" textboxrect="-25000,0,1971457,372047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网站经办人审批并处理</w:t>
                    </w:r>
                  </w:p>
                </w:txbxContent>
              </v:textbox>
            </v:shape>
            <v:shape id="菱形" o:spid="_x0000_s1032" style="position:absolute;left:793;top:35369;width:24516;height:13354;visibility:visible;v-text-anchor:middle" coordsize="1511811,76181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nx6MQA&#10;AADcAAAADwAAAGRycy9kb3ducmV2LnhtbERP22oCMRB9L/Qfwgh9q1kLWt0aRYpKEYV6wb6Om3Gz&#10;dDNZN6mu/fpGKPg2h3Od4bixpThT7QvHCjrtBARx5nTBuYLddvbcB+EDssbSMSm4kofx6PFhiKl2&#10;F17TeRNyEUPYp6jAhFClUvrMkEXfdhVx5I6uthgirHOpa7zEcFvKlyTpSYsFxwaDFb0byr43P1bB&#10;ysz3r4vT8mu66s758Lv4POx5otRTq5m8gQjUhLv43/2h4/zOAG7PxAvk6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J8ejEAAAA3AAAAA8AAAAAAAAAAAAAAAAAmAIAAGRycy9k&#10;b3ducmV2LnhtbFBLBQYAAAAABAAEAPUAAACJAwAAAAA=&#10;" adj="-11796480,,5400" path="m755906,761811l1511811,380905,755906,,,380905,755906,761811xe" fillcolor="#f9c499" strokeweight=".08889mm">
              <v:stroke endarrow="block" joinstyle="bevel"/>
              <v:formulas/>
              <v:path arrowok="t" o:connecttype="custom" o:connectlocs="1225806,1335454;2451610,667726;1225806,0;0,667726" o:connectangles="0,0,0,0" textboxrect="-25000,0,1536811,761811"/>
              <v:textbox inset="1.1111mm,0,1.1111mm,0">
                <w:txbxContent>
                  <w:p w:rsidR="001F1DD8" w:rsidRDefault="001F1DD8">
                    <w:pPr>
                      <w:snapToGrid w:val="0"/>
                      <w:jc w:val="center"/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</w:pPr>
                  </w:p>
                  <w:p w:rsidR="002C18D4" w:rsidRDefault="00DA4971">
                    <w:pPr>
                      <w:snapToGrid w:val="0"/>
                      <w:jc w:val="center"/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是否</w:t>
                    </w: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需要发起人部门分管领导</w:t>
                    </w:r>
                  </w:p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 w:hint="eastAsia"/>
                        <w:color w:val="000000"/>
                        <w:sz w:val="24"/>
                        <w:szCs w:val="24"/>
                      </w:rPr>
                      <w:t>审批</w:t>
                    </w: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？</w:t>
                    </w:r>
                  </w:p>
                </w:txbxContent>
              </v:textbox>
            </v:shape>
            <v:shape id="任意多边形 121" o:spid="_x0000_s1033" style="position:absolute;left:-11480;top:100;width:52307;height:6803;visibility:visible;v-text-anchor:middle" coordsize="2456693,6803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8szsIA&#10;AADcAAAADwAAAGRycy9kb3ducmV2LnhtbERPS2sCMRC+F/wPYQq91cQVRLZmRQSpFw9u9eBtmsw+&#10;6GaybFLd+utNodDbfHzPWa1H14krDaH1rGE2VSCIjbct1xpOH7vXJYgQkS12nknDDwVYF5OnFebW&#10;3/hI1zLWIoVwyFFDE2OfSxlMQw7D1PfEiav84DAmONTSDnhL4a6TmVIL6bDl1NBgT9uGzFf57TQ4&#10;/KzOfba9qL0qzXg38/Nh8671y/O4eQMRaYz/4j/33qb52Qx+n0kXy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yzOwgAAANwAAAAPAAAAAAAAAAAAAAAAAJgCAABkcnMvZG93&#10;bnJldi54bWxQSwUGAAAAAAQABAD1AAAAhwMAAAAA&#10;" adj="-11796480,,5400" path="m,680315r2456693,l2456693,,,,,680315xe" filled="f" stroked="f" strokeweight=".27778mm">
              <v:stroke joinstyle="bevel"/>
              <v:formulas/>
              <v:path arrowok="t" o:connecttype="segments" textboxrect="-85000,0,2541693,680315"/>
              <v:textbox inset="1.1111mm,0,1.1111mm,0">
                <w:txbxContent>
                  <w:p w:rsidR="002C18D4" w:rsidRPr="004A4850" w:rsidRDefault="00DA4971">
                    <w:pPr>
                      <w:snapToGrid w:val="0"/>
                      <w:jc w:val="center"/>
                      <w:rPr>
                        <w:sz w:val="30"/>
                        <w:szCs w:val="30"/>
                      </w:rPr>
                    </w:pPr>
                    <w:r w:rsidRPr="004A4850">
                      <w:rPr>
                        <w:rFonts w:ascii="仿宋_GB2312" w:hAnsi="仿宋_GB2312" w:hint="eastAsia"/>
                        <w:b/>
                        <w:color w:val="000000"/>
                        <w:sz w:val="30"/>
                        <w:szCs w:val="30"/>
                      </w:rPr>
                      <w:t>山东协和学院校园网网页页面更新工作业务流程图</w:t>
                    </w:r>
                  </w:p>
                </w:txbxContent>
              </v:textbox>
            </v:shape>
            <v:shape id="任意多边形 122" o:spid="_x0000_s1034" style="position:absolute;left:10610;top:9440;width:102;height:4953;rotation:90;visibility:visible" coordsize="10000,4954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gvScQA&#10;AADcAAAADwAAAGRycy9kb3ducmV2LnhtbERPS2vCQBC+F/wPywhepG7MQWrqKj7wARVB24PHMTsm&#10;wexsyK4m/vtuQehtPr7nTGatKcWDaldYVjAcRCCIU6sLzhT8fK/fP0A4j6yxtEwKnuRgNu28TTDR&#10;tuEjPU4+EyGEXYIKcu+rREqX5mTQDWxFHLirrQ36AOtM6hqbEG5KGUfRSBosODTkWNEyp/R2uhsF&#10;zaY8H9Jiv13dNtFX/zI+LoZVq1Sv284/QXhq/b/45d7pMD+O4e+ZcIG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IL0nEAAAA3AAAAA8AAAAAAAAAAAAAAAAAmAIAAGRycy9k&#10;b3ducmV2LnhtbFBLBQYAAAAABAAEAPUAAACJAwAAAAA=&#10;" adj="0,,0" path="m,nfl495447,e" strokeweight=".27778mm">
              <v:stroke endarrow="block" joinstyle="bevel"/>
              <v:formulas/>
              <v:path arrowok="t" o:connecttype="segments" textboxrect="0,0,10000,495447"/>
            </v:shape>
            <v:shape id="任意多边形 123" o:spid="_x0000_s1035" style="position:absolute;left:10610;top:18534;width:102;height:4953;rotation:90;visibility:visible" coordsize="10000,4954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SK0sUA&#10;AADcAAAADwAAAGRycy9kb3ducmV2LnhtbERPTWvCQBC9F/wPywheim5UKDVmI9qiLSiFqAeP0+w0&#10;CWZnQ3Y16b/vFgq9zeN9TrLqTS3u1LrKsoLpJAJBnFtdcaHgfNqOn0E4j6yxtkwKvsnBKh08JBhr&#10;23FG96MvRAhhF6OC0vsmltLlJRl0E9sQB+7LtgZ9gG0hdYtdCDe1nEXRkzRYcWgosaGXkvLr8WYU&#10;dLv68pFXh7fX6y7aP34uss206ZUaDfv1EoSn3v+L/9zvOsyfzeH3mXCB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xIrSxQAAANwAAAAPAAAAAAAAAAAAAAAAAJgCAABkcnMv&#10;ZG93bnJldi54bWxQSwUGAAAAAAQABAD1AAAAigMAAAAA&#10;" adj="0,,0" path="m,nfl495447,e" strokeweight=".27778mm">
              <v:stroke endarrow="block" joinstyle="bevel"/>
              <v:formulas/>
              <v:path arrowok="t" o:connecttype="segments" textboxrect="0,0,10000,495447"/>
            </v:shape>
            <v:shape id="任意多边形 125" o:spid="_x0000_s1036" style="position:absolute;left:10470;top:27710;width:102;height:4953;rotation:90;visibility:visible" coordsize="10000,4954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G3PcUA&#10;AADcAAAADwAAAGRycy9kb3ducmV2LnhtbERPTWvCQBC9F/wPywheim4ULDVmI9qiLSiFqAeP0+w0&#10;CWZnQ3Y16b/vFgq9zeN9TrLqTS3u1LrKsoLpJAJBnFtdcaHgfNqOn0E4j6yxtkwKvsnBKh08JBhr&#10;23FG96MvRAhhF6OC0vsmltLlJRl0E9sQB+7LtgZ9gG0hdYtdCDe1nEXRkzRYcWgosaGXkvLr8WYU&#10;dLv68pFXh7fX6y7aP34uss206ZUaDfv1EoSn3v+L/9zvOsyfzeH3mXCB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Ybc9xQAAANwAAAAPAAAAAAAAAAAAAAAAAJgCAABkcnMv&#10;ZG93bnJldi54bWxQSwUGAAAAAAQABAD1AAAAigMAAAAA&#10;" adj="0,,0" path="m,nfl495447,e" strokeweight=".27778mm">
              <v:stroke endarrow="block" joinstyle="bevel"/>
              <v:formulas/>
              <v:path arrowok="t" o:connecttype="segments" textboxrect="0,0,10000,495447"/>
            </v:shape>
            <v:shape id="任意多边形 126" o:spid="_x0000_s1037" style="position:absolute;left:10438;top:46379;width:95;height:4959;rotation:90;visibility:visible" coordsize="10000,4954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MpSsUA&#10;AADcAAAADwAAAGRycy9kb3ducmV2LnhtbERPS2vCQBC+C/0PyxR6KbpJDqLRVfqgqaAI2h48TrPT&#10;JCQ7G7JbE/+9KxS8zcf3nOV6MI04U+cqywriSQSCOLe64kLB99fHeAbCeWSNjWVScCEH69XDaImp&#10;tj0f6Hz0hQgh7FJUUHrfplK6vCSDbmJb4sD92s6gD7ArpO6wD+GmkUkUTaXBikNDiS29lZTXxz+j&#10;oM+a0z6vdp/vdRZtn3/mh9e4HZR6ehxeFiA8Df4u/ndvdJifTOH2TLh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sylKxQAAANwAAAAPAAAAAAAAAAAAAAAAAJgCAABkcnMv&#10;ZG93bnJldi54bWxQSwUGAAAAAAQABAD1AAAAigMAAAAA&#10;" adj="0,,0" path="m,nfl495447,e" strokeweight=".27778mm">
              <v:stroke endarrow="block" joinstyle="bevel"/>
              <v:formulas/>
              <v:path arrowok="t" o:connecttype="segments" textboxrect="0,0,10000,495447"/>
            </v:shape>
            <v:shape id="任意多边形 127" o:spid="_x0000_s1038" style="position:absolute;left:10400;top:55448;width:102;height:4959;rotation:90;visibility:visible" coordsize="10000,49544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+M0cUA&#10;AADcAAAADwAAAGRycy9kb3ducmV2LnhtbERPTWvCQBC9F/wPywheim70YGvMRrRFW1AKUQ8ep9lp&#10;EszOhuxq0n/fLRR6m8f7nGTVm1rcqXWVZQXTSQSCOLe64kLB+bQdP4NwHlljbZkUfJODVTp4SDDW&#10;tuOM7kdfiBDCLkYFpfdNLKXLSzLoJrYhDtyXbQ36ANtC6ha7EG5qOYuiuTRYcWgosaGXkvLr8WYU&#10;dLv68pFXh7fX6y7aP34uss206ZUaDfv1EoSn3v+L/9zvOsyfPcHvM+EC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/4zRxQAAANwAAAAPAAAAAAAAAAAAAAAAAJgCAABkcnMv&#10;ZG93bnJldi54bWxQSwUGAAAAAAQABAD1AAAAigMAAAAA&#10;" adj="0,,0" path="m,nfl495447,e" strokeweight=".27778mm">
              <v:stroke endarrow="block" joinstyle="bevel"/>
              <v:formulas/>
              <v:path arrowok="t" o:connecttype="segments" textboxrect="0,0,10000,495447"/>
            </v:shape>
            <v:shape id="任意多边形 129" o:spid="_x0000_s1039" style="position:absolute;left:13721;top:49968;width:2267;height:2832;visibility:visible;v-text-anchor:middle" coordsize="226772,2834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pl78IA&#10;AADcAAAADwAAAGRycy9kb3ducmV2LnhtbERPTWvCQBC9C/0PyxR60009VE3dBFtI8SAFEw89Dtlp&#10;EpqdDdmppv/eFQre5vE+Z5tPrldnGkPn2cDzIgFFXHvbcWPgVBXzNaggyBZ7z2TgjwLk2cNsi6n1&#10;Fz7SuZRGxRAOKRpoRYZU61C35DAs/EAcuW8/OpQIx0bbES8x3PV6mSQv2mHHsaHFgd5bqn/KX2dg&#10;Lfu3imzh9eHjSz6rXbHSRW/M0+O0ewUlNMld/O/e2zh/uYHbM/ECnV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mXvwgAAANwAAAAPAAAAAAAAAAAAAAAAAJgCAABkcnMvZG93&#10;bnJldi54bWxQSwUGAAAAAAQABAD1AAAAhwMAAAAA&#10;" adj="-11796480,,5400" path="m,283465r226772,l226772,,,,,283465xe" filled="f" stroked="f" strokeweight=".27778mm">
              <v:stroke endarrow="block" joinstyle="bevel"/>
              <v:formulas/>
              <v:path arrowok="t" o:connecttype="segments" textboxrect="-25000,0,251772,283465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是</w:t>
                    </w:r>
                  </w:p>
                </w:txbxContent>
              </v:textbox>
            </v:shape>
            <v:shape id="任意多边形 131" o:spid="_x0000_s1040" style="position:absolute;left:25645;top:54809;width:3280;height:2833;visibility:visible;v-text-anchor:middle" coordsize="226772,2834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X/NMEA&#10;AADcAAAADwAAAGRycy9kb3ducmV2LnhtbERPTWvCQBC9F/wPywje6sYKrURX0ULEQynUePA4ZMck&#10;mJ0N2VHjv3cFobd5vM9ZrHrXqCt1ofZsYDJOQBEX3tZcGjjk2fsMVBBki41nMnCnAKvl4G2BqfU3&#10;/qPrXkoVQzikaKASaVOtQ1GRwzD2LXHkTr5zKBF2pbYd3mK4a/RHknxqhzXHhgpb+q6oOO8vzsBM&#10;dpucbOb1z/Yov/k6+9JZY8xo2K/noIR6+Re/3Dsb508n8HwmXq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F/zTBAAAA3AAAAA8AAAAAAAAAAAAAAAAAmAIAAGRycy9kb3du&#10;cmV2LnhtbFBLBQYAAAAABAAEAPUAAACGAwAAAAA=&#10;" adj="-11796480,,5400" path="m,283465r226772,l226772,,,,,283465xe" filled="f" stroked="f" strokeweight=".27778mm">
              <v:stroke endarrow="block" joinstyle="bevel"/>
              <v:formulas/>
              <v:path arrowok="t" o:connecttype="segments" textboxrect="-25000,0,251772,283465"/>
              <v:textbox inset="1.1111mm,0,1.1111mm,0">
                <w:txbxContent>
                  <w:p w:rsidR="002C18D4" w:rsidRDefault="00DA4971">
                    <w:pPr>
                      <w:snapToGrid w:val="0"/>
                      <w:jc w:val="center"/>
                      <w:rPr>
                        <w:sz w:val="12"/>
                      </w:rPr>
                    </w:pPr>
                    <w:r>
                      <w:rPr>
                        <w:rFonts w:ascii="仿宋_GB2312" w:hAnsi="仿宋_GB2312"/>
                        <w:color w:val="000000"/>
                        <w:sz w:val="24"/>
                        <w:szCs w:val="24"/>
                      </w:rPr>
                      <w:t>否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肘形连接符 9" o:spid="_x0000_s1042" type="#_x0000_t34" style="position:absolute;left:0;text-align:left;margin-left:202pt;margin-top:419.5pt;width:163.8pt;height:6.2pt;rotation:-90;flip:y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mizQwIAAJMEAAAOAAAAZHJzL2Uyb0RvYy54bWysVMuO0zAU3SPxD5b306SlM+1ETWfRUjYI&#10;KgbYu47dGPkl2zTtlg9gzYrFSLDiF0Z8DTCfwbWTprwWCJGFFcfnHJ97rp3Z1V5JtGPOC6NLPBzk&#10;GDFNTSX0tsQvnq/Ophj5QHRFpNGsxAfm8dX8/r1ZYws2MrWRFXMIRLQvGlviOgRbZJmnNVPED4xl&#10;Gha5cYoEmLptVjnSgLqS2SjPL7LGuMo6Q5n38HXZLuJ50uec0fCUc88CkiUGbyGNLo2bOGbzGSm2&#10;jtha0M4G+QcXiggNm/ZSSxIIeu3Eb1JKUGe84WFAjcoM54KyVANUM8x/qea6JpalWiAcb/uY/P+T&#10;pU92a4dEVeJLjDRR0KK7N+++3N7cfX7/9e2Hb58+ossYUmN9AdiFXrtu5u3axYr33CnkDCR7Ps7j&#10;gxGXwr6E05ASgRrRPgV+6ANn+4AofBzl03x0AQwKa5PpZJwakrWiUdw6Hx4xo1B8KfGG6bAwWkNb&#10;jXuQ5MnusQ8p+arzT6pXQ/CgJDRyRyQ6m56PYwkg24Hh7SgcmVKjBtyOJtE7VRbC8Hqb1L2RoloJ&#10;KSMuHUq2kA6BbInDftjJ/oSKykvi6xaUliKMFIEI+VBXKBwspEycM03HlxrcxYTbTNNbOEjWmnvG&#10;ODQoptVailfj5IJQCqEcnUgN6Ejj4Lkn5i3RbTe9+VV6uv07cOSxdGf+mtnD055Gh56phDbuT4ZP&#10;sfEWf6y9rTgWvzHVIZ2zFAqc/NS87pbGq/XjPNFP/5L5dwAAAP//AwBQSwMEFAAGAAgAAAAhAF59&#10;cmbfAAAADAEAAA8AAABkcnMvZG93bnJldi54bWxMj8FOwzAQRO9I/IO1SNyoHZSEEuJUFAESUi8U&#10;Dhyd2MQR8dqy3Tb8PcsJjqt9mnnTbhY3s6OJafIooVgJYAYHryccJby/PV2tgaWsUKvZo5HwbRJs&#10;uvOzVjXan/DVHPd5ZBSCqVESbM6h4TwN1jiVVj4YpN+nj05lOuPIdVQnCnczvxai5k5NSA1WBfNg&#10;zfC1PzgJZT8+v8RcPG4diri1H1UIuyDl5cVyfwcsmyX/wfCrT+rQkVPvD6gTmyVUdVETKqFeFyUw&#10;Iqqbktb1hApxK4B3Lf8/ovsBAAD//wMAUEsBAi0AFAAGAAgAAAAhALaDOJL+AAAA4QEAABMAAAAA&#10;AAAAAAAAAAAAAAAAAFtDb250ZW50X1R5cGVzXS54bWxQSwECLQAUAAYACAAAACEAOP0h/9YAAACU&#10;AQAACwAAAAAAAAAAAAAAAAAvAQAAX3JlbHMvLnJlbHNQSwECLQAUAAYACAAAACEAdnpos0MCAACT&#10;BAAADgAAAAAAAAAAAAAAAAAuAgAAZHJzL2Uyb0RvYy54bWxQSwECLQAUAAYACAAAACEAXn1yZt8A&#10;AAAMAQAADwAAAAAAAAAAAAAAAACdBAAAZHJzL2Rvd25yZXYueG1sUEsFBgAAAAAEAAQA8wAAAKkF&#10;AAAAAA==&#10;" adj="-184" strokecolor="black [3213]" strokeweight="1pt">
            <v:stroke endarrow="open"/>
          </v:shape>
        </w:pict>
      </w:r>
      <w:r>
        <w:rPr>
          <w:noProof/>
        </w:rPr>
        <w:pict>
          <v:shape id="任意多边形 1" o:spid="_x0000_s1041" style="position:absolute;left:0;text-align:left;margin-left:-21.35pt;margin-top:553.7pt;width:447.05pt;height:53.55pt;z-index:251662336;visibility:visible;mso-width-relative:margin;v-text-anchor:middle" coordsize="2456693,6803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mGpcQIAACAFAAAOAAAAZHJzL2Uyb0RvYy54bWysVM2O0zAQviPxDpaPSNsk3SbtVk33wGoR&#10;EoKVdnkAx3GaSI5tbLdJ79y5c0S8BFrB07CIx2DsND8LByTExb+fv5n5Zsaby7bm6MC0qaRIcTQL&#10;MWKCyrwSuxS/vbs+W2FkLBE54VKwFB+ZwZfbp082jVqzuSwlz5lGQCLMulEpLq1V6yAwtGQ1MTOp&#10;mIDLQuqaWNjqXZBr0gB7zYN5GCZBI3WutKTMGDi96i7x1vMXBaP2TVEYZhFPMfhm/aj9mLkx2G7I&#10;eqeJKit6coP8gxc1qQQYHaiuiCVor6s/qOqKamlkYWdU1oEsiooyHwNEE4W/RXNbEsV8LCCOUYNM&#10;5v/R0teHG42qHHKHkSA1pOj7/f2P9x8ePn/8+e3Lw9dPKHIiNcqsAXurbvRpZ2DpIm4LXbsZYkGt&#10;F/Y4CMtaiygcxslyuYwTjCjcJaswXMWONBhf072xL5j0TOTwytguMTmsvKz5yTltOUZFzSFJzwJ0&#10;torDMEQNmi/iJLk4P6VzBOsJeB4vIsA8RoMLu94IKXu7tBX9UkMJueLxhqF8LEZQPtoCMxRQ1llU&#10;xLq3zlO3RE2Ke49Q6SM+j2JfH7U8sDvpgXaUCyRxgE6SEcLFFDowdhqOD3pYPyvPPIX7OodQe0Q/&#10;d0joiz5lf8E88rMnoVwa1rnugvdpHQQBwmlqhbyuOPe55cLJFEH+wD4l0PsFJ9aLNEFl7MAc3jsG&#10;k6vDrvLcyrZZ64v3wmnnTjKZH6GgG+joFJt3e6IZRvylgJZZdKas34BNPT3NhlPLn8vusyCClhKS&#10;TSHZzgXHD23onTl9Ga7Pp3uPGj+27S8AAAD//wMAUEsDBBQABgAIAAAAIQBI1vJr4gAAAA0BAAAP&#10;AAAAZHJzL2Rvd25yZXYueG1sTI8xT8MwEIV3JP6DdUhsrZ2Q0irEqapKCBYGAh3YHOeaRMTnKHbb&#10;wK/nmGC7u/f07nvFdnaDOOMUek8akqUCgWR901Or4f3tcbEBEaKhxgyeUMMXBtiW11eFyRt/oVc8&#10;V7EVHEIhNxq6GMdcymA7dCYs/YjE2tFPzkRep1Y2k7lwuBtkqtS9dKYn/tCZEfcd2s/q5DQ4Ux8P&#10;Y7r/UM+qsvO3vTu87J60vr2Zdw8gIs7xzwy/+IwOJTPV/kRNEIOGRZau2cpCotYZCLZsVgkPNZ/S&#10;JFuBLAv5v0X5AwAA//8DAFBLAQItABQABgAIAAAAIQC2gziS/gAAAOEBAAATAAAAAAAAAAAAAAAA&#10;AAAAAABbQ29udGVudF9UeXBlc10ueG1sUEsBAi0AFAAGAAgAAAAhADj9If/WAAAAlAEAAAsAAAAA&#10;AAAAAAAAAAAALwEAAF9yZWxzLy5yZWxzUEsBAi0AFAAGAAgAAAAhAB/iYalxAgAAIAUAAA4AAAAA&#10;AAAAAAAAAAAALgIAAGRycy9lMm9Eb2MueG1sUEsBAi0AFAAGAAgAAAAhAEjW8mviAAAADQEAAA8A&#10;AAAAAAAAAAAAAAAAywQAAGRycy9kb3ducmV2LnhtbFBLBQYAAAAABAAEAPMAAADaBQAAAAA=&#10;" adj="-11796480,,5400" path="m,680315r2456693,l2456693,,,,,680315xe" filled="f" stroked="f" strokeweight=".27778mm">
            <v:stroke joinstyle="bevel"/>
            <v:formulas/>
            <v:path arrowok="t" o:connecttype="segments" textboxrect="-85000,0,2541693,680315"/>
            <v:textbox inset="1.1111mm,0,1.1111mm,0">
              <w:txbxContent>
                <w:p w:rsidR="00921B30" w:rsidRPr="00305A9B" w:rsidRDefault="00921B30" w:rsidP="00921B30">
                  <w:pPr>
                    <w:ind w:firstLineChars="150" w:firstLine="450"/>
                    <w:rPr>
                      <w:rFonts w:ascii="仿宋" w:eastAsia="仿宋" w:hAnsi="仿宋" w:cs="仿宋"/>
                      <w:color w:val="000000"/>
                      <w:sz w:val="30"/>
                      <w:szCs w:val="30"/>
                    </w:rPr>
                  </w:pPr>
                  <w:r w:rsidRPr="00305A9B">
                    <w:rPr>
                      <w:rFonts w:ascii="仿宋" w:eastAsia="仿宋" w:hAnsi="仿宋" w:cs="仿宋" w:hint="eastAsia"/>
                      <w:color w:val="000000"/>
                      <w:sz w:val="30"/>
                      <w:szCs w:val="30"/>
                    </w:rPr>
                    <w:t>流程图的岗位职责直接联系人</w:t>
                  </w:r>
                  <w:r>
                    <w:rPr>
                      <w:rFonts w:ascii="仿宋" w:eastAsia="仿宋" w:hAnsi="仿宋" w:cs="仿宋" w:hint="eastAsia"/>
                      <w:color w:val="000000"/>
                      <w:sz w:val="30"/>
                      <w:szCs w:val="30"/>
                    </w:rPr>
                    <w:t>：范玉慧 联系方式：15069120516</w:t>
                  </w:r>
                </w:p>
                <w:p w:rsidR="00921B30" w:rsidRPr="00921B30" w:rsidRDefault="00921B30" w:rsidP="00921B30">
                  <w:pPr>
                    <w:snapToGrid w:val="0"/>
                    <w:jc w:val="center"/>
                    <w:rPr>
                      <w:sz w:val="12"/>
                    </w:rPr>
                  </w:pPr>
                </w:p>
              </w:txbxContent>
            </v:textbox>
          </v:shape>
        </w:pict>
      </w:r>
    </w:p>
    <w:sectPr w:rsidR="002C18D4" w:rsidSect="000A7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UzNjc3NThlYmQzY2U4NTAwZDFjMGI5YWU2ZWUwZTQifQ=="/>
  </w:docVars>
  <w:rsids>
    <w:rsidRoot w:val="00421389"/>
    <w:rsid w:val="000A7C82"/>
    <w:rsid w:val="00192BFF"/>
    <w:rsid w:val="001F1DD8"/>
    <w:rsid w:val="00234ABA"/>
    <w:rsid w:val="002C18D4"/>
    <w:rsid w:val="00421389"/>
    <w:rsid w:val="00482DBB"/>
    <w:rsid w:val="00484565"/>
    <w:rsid w:val="004A4850"/>
    <w:rsid w:val="004A7E48"/>
    <w:rsid w:val="006131B7"/>
    <w:rsid w:val="00921B30"/>
    <w:rsid w:val="009A2F02"/>
    <w:rsid w:val="00B606A9"/>
    <w:rsid w:val="00BD28C0"/>
    <w:rsid w:val="00BE6056"/>
    <w:rsid w:val="00BF570C"/>
    <w:rsid w:val="00C22B24"/>
    <w:rsid w:val="00DA4971"/>
    <w:rsid w:val="00F11175"/>
    <w:rsid w:val="050A5551"/>
    <w:rsid w:val="1C666993"/>
    <w:rsid w:val="484450B9"/>
    <w:rsid w:val="72F61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1" type="connector" idref="#肘形连接符 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C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0A7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huangpiao</dc:creator>
  <cp:lastModifiedBy>Administrator</cp:lastModifiedBy>
  <cp:revision>29</cp:revision>
  <dcterms:created xsi:type="dcterms:W3CDTF">2023-07-31T15:50:00Z</dcterms:created>
  <dcterms:modified xsi:type="dcterms:W3CDTF">2023-10-09T01:36:00Z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3FAB8EAC8CA042A289A5562CB65A003D_13</vt:lpwstr>
  </property>
</Properties>
</file>