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293370</wp:posOffset>
                </wp:positionH>
                <wp:positionV relativeFrom="paragraph">
                  <wp:posOffset>133985</wp:posOffset>
                </wp:positionV>
                <wp:extent cx="5457825" cy="5372735"/>
                <wp:effectExtent l="0" t="0" r="8890" b="19050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57825" cy="5372735"/>
                          <a:chOff x="8170" y="1823"/>
                          <a:chExt cx="8595" cy="8461"/>
                        </a:xfrm>
                      </wpg:grpSpPr>
                      <wpg:grpSp>
                        <wpg:cNvPr id="13" name="组合 13"/>
                        <wpg:cNvGrpSpPr/>
                        <wpg:grpSpPr>
                          <a:xfrm>
                            <a:off x="8170" y="1823"/>
                            <a:ext cx="8595" cy="8461"/>
                            <a:chOff x="4746" y="1823"/>
                            <a:chExt cx="8595" cy="7770"/>
                          </a:xfrm>
                        </wpg:grpSpPr>
                        <wpg:grpSp>
                          <wpg:cNvPr id="11" name="组合 11"/>
                          <wpg:cNvGrpSpPr/>
                          <wpg:grpSpPr>
                            <a:xfrm>
                              <a:off x="4746" y="1823"/>
                              <a:ext cx="8595" cy="7770"/>
                              <a:chOff x="4746" y="1823"/>
                              <a:chExt cx="8595" cy="7770"/>
                            </a:xfrm>
                          </wpg:grpSpPr>
                          <wps:wsp>
                            <wps:cNvPr id="2" name="任意多边形 2"/>
                            <wps:cNvSpPr/>
                            <wps:spPr>
                              <a:xfrm>
                                <a:off x="8974" y="4967"/>
                                <a:ext cx="1893" cy="13"/>
                              </a:xfrm>
                              <a:custGeom>
                                <a:avLst/>
                                <a:gdLst>
                                  <a:gd name="connsiteX0" fmla="*/ 0 w 1893"/>
                                  <a:gd name="connsiteY0" fmla="*/ 14 h 14"/>
                                  <a:gd name="connsiteX1" fmla="*/ 1893 w 1893"/>
                                  <a:gd name="connsiteY1" fmla="*/ 0 h 1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</a:cxnLst>
                                <a:rect l="0" t="0" r="0" b="0"/>
                                <a:pathLst>
                                  <a:path w="1893" h="14" fill="none">
                                    <a:moveTo>
                                      <a:pt x="0" y="14"/>
                                    </a:moveTo>
                                    <a:lnTo>
                                      <a:pt x="189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0000" cap="flat">
                                <a:solidFill>
                                  <a:srgbClr val="000000"/>
                                </a:solidFill>
                                <a:bevel/>
                                <a:tailEnd type="triangle" w="med" len="med"/>
                              </a:ln>
                            </wps:spPr>
                            <wps:bodyPr/>
                          </wps:wsp>
                          <wpg:grpSp>
                            <wpg:cNvPr id="10" name="组合 10"/>
                            <wpg:cNvGrpSpPr/>
                            <wpg:grpSpPr>
                              <a:xfrm>
                                <a:off x="4746" y="1823"/>
                                <a:ext cx="8595" cy="7770"/>
                                <a:chOff x="4524" y="1801"/>
                                <a:chExt cx="8595" cy="7770"/>
                              </a:xfrm>
                            </wpg:grpSpPr>
                            <wps:wsp>
                              <wps:cNvPr id="3" name="矩形.5"/>
                              <wps:cNvSpPr/>
                              <wps:spPr>
                                <a:xfrm>
                                  <a:off x="10666" y="4653"/>
                                  <a:ext cx="1707" cy="586"/>
                                </a:xfrm>
                                <a:custGeom>
                                  <a:avLst/>
                                  <a:gdLst>
                                    <a:gd name="connsiteX0" fmla="*/ 1128189 w 2256378"/>
                                    <a:gd name="connsiteY0" fmla="*/ 372047 h 372047"/>
                                    <a:gd name="connsiteX1" fmla="*/ 2256378 w 2256378"/>
                                    <a:gd name="connsiteY1" fmla="*/ 186024 h 372047"/>
                                    <a:gd name="connsiteX2" fmla="*/ 1128189 w 2256378"/>
                                    <a:gd name="connsiteY2" fmla="*/ 0 h 372047"/>
                                    <a:gd name="connsiteX3" fmla="*/ 0 w 2256378"/>
                                    <a:gd name="connsiteY3" fmla="*/ 186024 h 372047"/>
                                    <a:gd name="connsiteX4" fmla="*/ 1128189 w 2256378"/>
                                    <a:gd name="connsiteY4" fmla="*/ 186024 h 372047"/>
                                    <a:gd name="rtl" fmla="*/ -25000 w 2256378"/>
                                    <a:gd name="rtr" fmla="*/ 2281378 w 225637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rtl" t="t" r="rtr" b="b"/>
                                  <a:pathLst>
                                    <a:path w="2256378" h="372047">
                                      <a:moveTo>
                                        <a:pt x="0" y="372047"/>
                                      </a:moveTo>
                                      <a:lnTo>
                                        <a:pt x="2256378" y="372047"/>
                                      </a:lnTo>
                                      <a:lnTo>
                                        <a:pt x="225637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7204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EEF3"/>
                                </a:solidFill>
                                <a:ln w="3200" cap="flat">
                                  <a:solidFill>
                                    <a:srgbClr val="000000"/>
                                  </a:solidFill>
                                  <a:bevel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default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普通设置问题</w:t>
                                    </w:r>
                                  </w:p>
                                </w:txbxContent>
                              </wps:txbx>
                              <wps:bodyPr wrap="square" lIns="40000" tIns="0" rIns="40000" bIns="0" rtlCol="0" anchor="ctr"/>
                            </wps:wsp>
                            <wpg:grpSp>
                              <wpg:cNvPr id="9" name="组合 9"/>
                              <wpg:cNvGrpSpPr/>
                              <wpg:grpSpPr>
                                <a:xfrm>
                                  <a:off x="4524" y="1801"/>
                                  <a:ext cx="8595" cy="7770"/>
                                  <a:chOff x="4880" y="1779"/>
                                  <a:chExt cx="8595" cy="7770"/>
                                </a:xfrm>
                              </wpg:grpSpPr>
                              <wps:wsp>
                                <wps:cNvPr id="6" name="任意多边形 6"/>
                                <wps:cNvSpPr/>
                                <wps:spPr>
                                  <a:xfrm rot="5400000">
                                    <a:off x="10842" y="6307"/>
                                    <a:ext cx="2118" cy="12"/>
                                  </a:xfrm>
                                  <a:custGeom>
                                    <a:avLst/>
                                    <a:gdLst>
                                      <a:gd name="connsiteX0" fmla="*/ 0 w 2312"/>
                                      <a:gd name="connsiteY0" fmla="*/ 0 h 12"/>
                                      <a:gd name="connsiteX1" fmla="*/ 2312 w 2312"/>
                                      <a:gd name="connsiteY1" fmla="*/ 12 h 12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</a:cxnLst>
                                    <a:rect l="0" t="0" r="0" b="0"/>
                                    <a:pathLst>
                                      <a:path w="2312" h="12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2312" y="12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0000" cap="flat">
                                    <a:solidFill>
                                      <a:srgbClr val="000000"/>
                                    </a:solidFill>
                                    <a:bevel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g:grpSp>
                                <wpg:cNvPr id="8" name="组合 8"/>
                                <wpg:cNvGrpSpPr/>
                                <wpg:grpSpPr>
                                  <a:xfrm>
                                    <a:off x="4880" y="1779"/>
                                    <a:ext cx="8595" cy="7770"/>
                                    <a:chOff x="4880" y="1779"/>
                                    <a:chExt cx="8595" cy="7770"/>
                                  </a:xfrm>
                                </wpg:grpSpPr>
                                <wpg:grpSp>
                                  <wpg:cNvPr id="100" name="页-1"/>
                                  <wpg:cNvGrpSpPr/>
                                  <wpg:grpSpPr>
                                    <a:xfrm>
                                      <a:off x="4880" y="1779"/>
                                      <a:ext cx="7780" cy="7770"/>
                                      <a:chOff x="-365004" y="10000"/>
                                      <a:chExt cx="5415319" cy="5426739"/>
                                    </a:xfrm>
                                  </wpg:grpSpPr>
                                  <wps:wsp>
                                    <wps:cNvPr id="112" name="矩形.5"/>
                                    <wps:cNvSpPr/>
                                    <wps:spPr>
                                      <a:xfrm>
                                        <a:off x="276801" y="786634"/>
                                        <a:ext cx="2080154" cy="372124"/>
                                      </a:xfrm>
                                      <a:custGeom>
                                        <a:avLst/>
                                        <a:gdLst>
                                          <a:gd name="connsiteX0" fmla="*/ 1128189 w 2256378"/>
                                          <a:gd name="connsiteY0" fmla="*/ 372047 h 372047"/>
                                          <a:gd name="connsiteX1" fmla="*/ 2256378 w 2256378"/>
                                          <a:gd name="connsiteY1" fmla="*/ 186024 h 372047"/>
                                          <a:gd name="connsiteX2" fmla="*/ 1128189 w 2256378"/>
                                          <a:gd name="connsiteY2" fmla="*/ 0 h 372047"/>
                                          <a:gd name="connsiteX3" fmla="*/ 0 w 2256378"/>
                                          <a:gd name="connsiteY3" fmla="*/ 186024 h 372047"/>
                                          <a:gd name="connsiteX4" fmla="*/ 1128189 w 2256378"/>
                                          <a:gd name="connsiteY4" fmla="*/ 186024 h 372047"/>
                                          <a:gd name="rtl" fmla="*/ -25000 w 2256378"/>
                                          <a:gd name="rtr" fmla="*/ 2281378 w 2256378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</a:cxnLst>
                                        <a:rect l="rtl" t="t" r="rtr" b="b"/>
                                        <a:pathLst>
                                          <a:path w="2256378" h="372047">
                                            <a:moveTo>
                                              <a:pt x="0" y="372047"/>
                                            </a:moveTo>
                                            <a:lnTo>
                                              <a:pt x="2256378" y="372047"/>
                                            </a:lnTo>
                                            <a:lnTo>
                                              <a:pt x="2256378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0" y="372047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DBEEF3"/>
                                      </a:solidFill>
                                      <a:ln w="3200" cap="flat">
                                        <a:solidFill>
                                          <a:srgbClr val="000000"/>
                                        </a:solidFill>
                                        <a:bevel/>
                                        <a:tailEnd type="triangle" w="med" len="med"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rFonts w:hint="eastAsia" w:ascii="仿宋" w:hAnsi="仿宋" w:eastAsia="仿宋" w:cs="仿宋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  <w:t>用户出现故障</w:t>
                                          </w:r>
                                        </w:p>
                                      </w:txbxContent>
                                    </wps:txbx>
                                    <wps:bodyPr wrap="square" lIns="40000" tIns="0" rIns="40000" bIns="0" rtlCol="0" anchor="ctr"/>
                                  </wps:wsp>
                                  <wps:wsp>
                                    <wps:cNvPr id="117" name="Rectangle.7"/>
                                    <wps:cNvSpPr/>
                                    <wps:spPr>
                                      <a:xfrm>
                                        <a:off x="305551" y="3253220"/>
                                        <a:ext cx="1939427" cy="37214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548032 w 1096063"/>
                                          <a:gd name="connsiteY0" fmla="*/ 372047 h 372047"/>
                                          <a:gd name="connsiteX1" fmla="*/ 1096063 w 1096063"/>
                                          <a:gd name="connsiteY1" fmla="*/ 186024 h 372047"/>
                                          <a:gd name="connsiteX2" fmla="*/ 548032 w 1096063"/>
                                          <a:gd name="connsiteY2" fmla="*/ 0 h 372047"/>
                                          <a:gd name="connsiteX3" fmla="*/ 0 w 1096063"/>
                                          <a:gd name="connsiteY3" fmla="*/ 186024 h 372047"/>
                                          <a:gd name="connsiteX4" fmla="*/ 548032 w 1096063"/>
                                          <a:gd name="connsiteY4" fmla="*/ 186024 h 372047"/>
                                          <a:gd name="rtl" fmla="*/ -25000 w 1096063"/>
                                          <a:gd name="rtr" fmla="*/ 1121063 w 1096063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</a:cxnLst>
                                        <a:rect l="rtl" t="t" r="rtr" b="b"/>
                                        <a:pathLst>
                                          <a:path w="1096063" h="372047">
                                            <a:moveTo>
                                              <a:pt x="0" y="372047"/>
                                            </a:moveTo>
                                            <a:lnTo>
                                              <a:pt x="1096063" y="372047"/>
                                            </a:lnTo>
                                            <a:lnTo>
                                              <a:pt x="1096063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0" y="372047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DBEEF3"/>
                                      </a:solidFill>
                                      <a:ln w="3200" cap="flat">
                                        <a:solidFill>
                                          <a:srgbClr val="000000"/>
                                        </a:solidFill>
                                        <a:bevel/>
                                        <a:tailEnd type="triangle" w="med" len="med"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  <w:t>网络故障</w:t>
                                          </w:r>
                                        </w:p>
                                      </w:txbxContent>
                                    </wps:txbx>
                                    <wps:bodyPr wrap="square" lIns="40000" tIns="0" rIns="40000" bIns="0" rtlCol="0" anchor="ctr"/>
                                  </wps:wsp>
                                  <wps:wsp>
                                    <wps:cNvPr id="118" name="Rectangle.8"/>
                                    <wps:cNvSpPr/>
                                    <wps:spPr>
                                      <a:xfrm>
                                        <a:off x="760520" y="5064737"/>
                                        <a:ext cx="1065662" cy="37200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973228 w 1946457"/>
                                          <a:gd name="connsiteY0" fmla="*/ 372047 h 372047"/>
                                          <a:gd name="connsiteX1" fmla="*/ 1946457 w 1946457"/>
                                          <a:gd name="connsiteY1" fmla="*/ 186024 h 372047"/>
                                          <a:gd name="connsiteX2" fmla="*/ 973228 w 1946457"/>
                                          <a:gd name="connsiteY2" fmla="*/ 0 h 372047"/>
                                          <a:gd name="connsiteX3" fmla="*/ 0 w 1946457"/>
                                          <a:gd name="connsiteY3" fmla="*/ 186024 h 372047"/>
                                          <a:gd name="connsiteX4" fmla="*/ 973228 w 1946457"/>
                                          <a:gd name="connsiteY4" fmla="*/ 186024 h 372047"/>
                                          <a:gd name="rtl" fmla="*/ -25000 w 1946457"/>
                                          <a:gd name="rtr" fmla="*/ 1971457 w 1946457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</a:cxnLst>
                                        <a:rect l="rtl" t="t" r="rtr" b="b"/>
                                        <a:pathLst>
                                          <a:path w="1946457" h="372047">
                                            <a:moveTo>
                                              <a:pt x="0" y="372047"/>
                                            </a:moveTo>
                                            <a:lnTo>
                                              <a:pt x="1946457" y="372047"/>
                                            </a:lnTo>
                                            <a:lnTo>
                                              <a:pt x="1946457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0" y="372047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DBEEF3"/>
                                      </a:solidFill>
                                      <a:ln w="3200" cap="flat">
                                        <a:solidFill>
                                          <a:srgbClr val="000000"/>
                                        </a:solidFill>
                                        <a:bevel/>
                                        <a:tailEnd type="triangle" w="med" len="med"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  <w:t>故障解决</w:t>
                                          </w:r>
                                        </w:p>
                                      </w:txbxContent>
                                    </wps:txbx>
                                    <wps:bodyPr wrap="square" lIns="40000" tIns="0" rIns="40000" bIns="0" rtlCol="0" anchor="ctr"/>
                                  </wps:wsp>
                                  <wps:wsp>
                                    <wps:cNvPr id="119" name="菱形"/>
                                    <wps:cNvSpPr/>
                                    <wps:spPr>
                                      <a:xfrm>
                                        <a:off x="86460" y="1702418"/>
                                        <a:ext cx="2479215" cy="1023707"/>
                                      </a:xfrm>
                                      <a:custGeom>
                                        <a:avLst/>
                                        <a:gdLst>
                                          <a:gd name="connsiteX0" fmla="*/ 755906 w 1511811"/>
                                          <a:gd name="connsiteY0" fmla="*/ 761811 h 761811"/>
                                          <a:gd name="connsiteX1" fmla="*/ 1511811 w 1511811"/>
                                          <a:gd name="connsiteY1" fmla="*/ 380905 h 761811"/>
                                          <a:gd name="connsiteX2" fmla="*/ 755906 w 1511811"/>
                                          <a:gd name="connsiteY2" fmla="*/ 0 h 761811"/>
                                          <a:gd name="connsiteX3" fmla="*/ 0 w 1511811"/>
                                          <a:gd name="connsiteY3" fmla="*/ 380905 h 761811"/>
                                          <a:gd name="rtl" fmla="*/ -25000 w 1511811"/>
                                          <a:gd name="rtr" fmla="*/ 1536811 w 1511811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</a:cxnLst>
                                        <a:rect l="rtl" t="t" r="rtr" b="b"/>
                                        <a:pathLst>
                                          <a:path w="1511811" h="761811">
                                            <a:moveTo>
                                              <a:pt x="755906" y="761811"/>
                                            </a:moveTo>
                                            <a:lnTo>
                                              <a:pt x="1511811" y="380905"/>
                                            </a:lnTo>
                                            <a:lnTo>
                                              <a:pt x="755906" y="0"/>
                                            </a:lnTo>
                                            <a:lnTo>
                                              <a:pt x="0" y="380905"/>
                                            </a:lnTo>
                                            <a:lnTo>
                                              <a:pt x="755906" y="761811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9C499"/>
                                      </a:solidFill>
                                      <a:ln w="3200" cap="flat">
                                        <a:solidFill>
                                          <a:srgbClr val="000000"/>
                                        </a:solidFill>
                                        <a:bevel/>
                                        <a:tailEnd type="triangle" w="med" len="med"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  <w:t>翻转校园</w:t>
                                          </w:r>
                                        </w:p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  <w:t>或电话报修初步</w:t>
                                          </w:r>
                                        </w:p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" w:hAnsi="仿宋" w:eastAsia="仿宋" w:cs="仿宋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  <w:t>判断故障分类</w:t>
                                          </w:r>
                                        </w:p>
                                      </w:txbxContent>
                                    </wps:txbx>
                                    <wps:bodyPr wrap="square" lIns="40000" tIns="0" rIns="40000" bIns="0" rtlCol="0" anchor="ctr"/>
                                  </wps:wsp>
                                  <wps:wsp>
                                    <wps:cNvPr id="121" name="任意多边形 121"/>
                                    <wps:cNvSpPr/>
                                    <wps:spPr>
                                      <a:xfrm>
                                        <a:off x="-365004" y="10000"/>
                                        <a:ext cx="5230864" cy="680507"/>
                                      </a:xfrm>
                                      <a:custGeom>
                                        <a:avLst/>
                                        <a:gdLst>
                                          <a:gd name="rtl" fmla="*/ -85000 w 2456693"/>
                                          <a:gd name="rtr" fmla="*/ 2541693 w 2456693"/>
                                        </a:gdLst>
                                        <a:ahLst/>
                                        <a:cxnLst/>
                                        <a:rect l="rtl" t="t" r="rtr" b="b"/>
                                        <a:pathLst>
                                          <a:path w="2456693" h="680315">
                                            <a:moveTo>
                                              <a:pt x="0" y="680315"/>
                                            </a:moveTo>
                                            <a:lnTo>
                                              <a:pt x="2456693" y="680315"/>
                                            </a:lnTo>
                                            <a:lnTo>
                                              <a:pt x="2456693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0" y="68031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0000" cap="flat">
                                        <a:noFill/>
                                        <a:bevel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sz w:val="30"/>
                                              <w:szCs w:val="30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仿宋_GB2312"/>
                                              <w:b/>
                                              <w:color w:val="000000"/>
                                              <w:sz w:val="30"/>
                                              <w:szCs w:val="30"/>
                                            </w:rPr>
                                            <w:t>山东协和学院</w:t>
                                          </w:r>
                                          <w:r>
                                            <w:rPr>
                                              <w:rFonts w:hint="eastAsia" w:ascii="仿宋_GB2312" w:hAnsi="仿宋_GB2312"/>
                                              <w:b/>
                                              <w:color w:val="000000"/>
                                              <w:sz w:val="30"/>
                                              <w:szCs w:val="30"/>
                                              <w:lang w:eastAsia="zh-CN"/>
                                            </w:rPr>
                                            <w:t>校园</w:t>
                                          </w:r>
                                          <w:r>
                                            <w:rPr>
                                              <w:rFonts w:hint="eastAsia" w:ascii="仿宋_GB2312" w:hAnsi="仿宋_GB2312"/>
                                              <w:b/>
                                              <w:color w:val="000000"/>
                                              <w:sz w:val="30"/>
                                              <w:szCs w:val="30"/>
                                              <w:lang w:val="en-US" w:eastAsia="zh-CN"/>
                                            </w:rPr>
                                            <w:t>网络故障维修</w:t>
                                          </w:r>
                                          <w:r>
                                            <w:rPr>
                                              <w:rFonts w:hint="eastAsia" w:ascii="仿宋_GB2312" w:hAnsi="仿宋_GB2312"/>
                                              <w:b/>
                                              <w:color w:val="000000"/>
                                              <w:sz w:val="30"/>
                                              <w:szCs w:val="30"/>
                                            </w:rPr>
                                            <w:t>工作业务流程图</w:t>
                                          </w:r>
                                        </w:p>
                                      </w:txbxContent>
                                    </wps:txbx>
                                    <wps:bodyPr wrap="square" lIns="40000" tIns="0" rIns="40000" bIns="0" rtlCol="0" anchor="ctr"/>
                                  </wps:wsp>
                                  <wps:wsp>
                                    <wps:cNvPr id="123" name="任意多边形 123"/>
                                    <wps:cNvSpPr/>
                                    <wps:spPr>
                                      <a:xfrm rot="5400000">
                                        <a:off x="1061254" y="943533"/>
                                        <a:ext cx="10161" cy="495335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10000" h="495447" fill="none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495447" y="0"/>
                                            </a:lnTo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10000" cap="flat">
                                        <a:solidFill>
                                          <a:srgbClr val="000000"/>
                                        </a:solidFill>
                                        <a:bevel/>
                                        <a:tailEnd type="triangle" w="med" len="med"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26" name="任意多边形 126"/>
                                    <wps:cNvSpPr/>
                                    <wps:spPr>
                                      <a:xfrm rot="5400000">
                                        <a:off x="1058079" y="2506400"/>
                                        <a:ext cx="9526" cy="49597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10000" h="495447" fill="none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495447" y="0"/>
                                            </a:lnTo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10000" cap="flat">
                                        <a:solidFill>
                                          <a:srgbClr val="000000"/>
                                        </a:solidFill>
                                        <a:bevel/>
                                        <a:tailEnd type="triangle" w="med" len="med"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27" name="任意多边形 127"/>
                                    <wps:cNvSpPr/>
                                    <wps:spPr>
                                      <a:xfrm rot="5400000">
                                        <a:off x="1012233" y="4323076"/>
                                        <a:ext cx="10262" cy="49559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10000" h="495447" fill="none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495447" y="0"/>
                                            </a:lnTo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10000" cap="flat">
                                        <a:solidFill>
                                          <a:srgbClr val="000000"/>
                                        </a:solidFill>
                                        <a:bevel/>
                                        <a:tailEnd type="triangle" w="med" len="med"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29" name="任意多边形 129"/>
                                    <wps:cNvSpPr/>
                                    <wps:spPr>
                                      <a:xfrm>
                                        <a:off x="1322237" y="4553555"/>
                                        <a:ext cx="508121" cy="497072"/>
                                      </a:xfrm>
                                      <a:custGeom>
                                        <a:avLst/>
                                        <a:gdLst>
                                          <a:gd name="rtl" fmla="*/ -25000 w 226772"/>
                                          <a:gd name="rtr" fmla="*/ 251772 w 226772"/>
                                        </a:gdLst>
                                        <a:ahLst/>
                                        <a:cxnLst/>
                                        <a:rect l="rtl" t="t" r="rtr" b="b"/>
                                        <a:pathLst>
                                          <a:path w="226772" h="283465">
                                            <a:moveTo>
                                              <a:pt x="0" y="283465"/>
                                            </a:moveTo>
                                            <a:lnTo>
                                              <a:pt x="226772" y="283465"/>
                                            </a:lnTo>
                                            <a:lnTo>
                                              <a:pt x="226772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0" y="28346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0000" cap="flat">
                                        <a:noFill/>
                                        <a:bevel/>
                                        <a:tailEnd type="triangle" w="med" len="med"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rFonts w:hint="eastAsia" w:eastAsiaTheme="minorEastAsia"/>
                                              <w:sz w:val="12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仿宋_GB2312"/>
                                              <w:color w:val="000000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  <w:t>解决</w:t>
                                          </w:r>
                                        </w:p>
                                      </w:txbxContent>
                                    </wps:txbx>
                                    <wps:bodyPr wrap="square" lIns="40000" tIns="0" rIns="40000" bIns="0" rtlCol="0" anchor="ctr"/>
                                  </wps:wsp>
                                  <wps:wsp>
                                    <wps:cNvPr id="131" name="任意多边形 131"/>
                                    <wps:cNvSpPr/>
                                    <wps:spPr>
                                      <a:xfrm>
                                        <a:off x="4490686" y="4884508"/>
                                        <a:ext cx="559629" cy="393809"/>
                                      </a:xfrm>
                                      <a:custGeom>
                                        <a:avLst/>
                                        <a:gdLst>
                                          <a:gd name="rtl" fmla="*/ -25000 w 226772"/>
                                          <a:gd name="rtr" fmla="*/ 251772 w 226772"/>
                                        </a:gdLst>
                                        <a:ahLst/>
                                        <a:cxnLst/>
                                        <a:rect l="rtl" t="t" r="rtr" b="b"/>
                                        <a:pathLst>
                                          <a:path w="226772" h="283465">
                                            <a:moveTo>
                                              <a:pt x="0" y="283465"/>
                                            </a:moveTo>
                                            <a:lnTo>
                                              <a:pt x="226772" y="283465"/>
                                            </a:lnTo>
                                            <a:lnTo>
                                              <a:pt x="226772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0" y="28346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0000" cap="flat">
                                        <a:noFill/>
                                        <a:bevel/>
                                        <a:tailEnd type="triangle" w="med" len="med"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pPr>
                                            <w:snapToGrid w:val="0"/>
                                            <w:jc w:val="center"/>
                                            <w:rPr>
                                              <w:rFonts w:hint="eastAsia" w:ascii="仿宋" w:hAnsi="仿宋" w:eastAsia="仿宋" w:cs="仿宋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" w:hAnsi="仿宋" w:eastAsia="仿宋" w:cs="仿宋"/>
                                              <w:sz w:val="24"/>
                                              <w:szCs w:val="24"/>
                                              <w:lang w:val="en-US" w:eastAsia="zh-CN"/>
                                            </w:rPr>
                                            <w:t>是</w:t>
                                          </w:r>
                                        </w:p>
                                      </w:txbxContent>
                                    </wps:txbx>
                                    <wps:bodyPr wrap="square" lIns="40000" tIns="0" rIns="40000" bIns="0" rtlCol="0" anchor="ctr"/>
                                  </wps:wsp>
                                </wpg:grpSp>
                                <wps:wsp>
                                  <wps:cNvPr id="7" name="菱形"/>
                                  <wps:cNvSpPr/>
                                  <wps:spPr>
                                    <a:xfrm>
                                      <a:off x="10325" y="7384"/>
                                      <a:ext cx="3150" cy="1232"/>
                                    </a:xfrm>
                                    <a:custGeom>
                                      <a:avLst/>
                                      <a:gdLst>
                                        <a:gd name="connsiteX0" fmla="*/ 755906 w 1511811"/>
                                        <a:gd name="connsiteY0" fmla="*/ 761811 h 761811"/>
                                        <a:gd name="connsiteX1" fmla="*/ 1511811 w 1511811"/>
                                        <a:gd name="connsiteY1" fmla="*/ 380905 h 761811"/>
                                        <a:gd name="connsiteX2" fmla="*/ 755906 w 1511811"/>
                                        <a:gd name="connsiteY2" fmla="*/ 0 h 761811"/>
                                        <a:gd name="connsiteX3" fmla="*/ 0 w 1511811"/>
                                        <a:gd name="connsiteY3" fmla="*/ 380905 h 761811"/>
                                        <a:gd name="rtl" fmla="*/ -25000 w 1511811"/>
                                        <a:gd name="rtr" fmla="*/ 1536811 w 1511811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rtl" t="t" r="rtr" b="b"/>
                                      <a:pathLst>
                                        <a:path w="1511811" h="761811">
                                          <a:moveTo>
                                            <a:pt x="755906" y="761811"/>
                                          </a:moveTo>
                                          <a:lnTo>
                                            <a:pt x="1511811" y="380905"/>
                                          </a:lnTo>
                                          <a:lnTo>
                                            <a:pt x="755906" y="0"/>
                                          </a:lnTo>
                                          <a:lnTo>
                                            <a:pt x="0" y="380905"/>
                                          </a:lnTo>
                                          <a:lnTo>
                                            <a:pt x="755906" y="76181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9C499"/>
                                    </a:solidFill>
                                    <a:ln w="3200" cap="flat">
                                      <a:solidFill>
                                        <a:srgbClr val="000000"/>
                                      </a:solidFill>
                                      <a:bevel/>
                                      <a:tailEnd type="triangl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rFonts w:hint="default" w:ascii="仿宋" w:hAnsi="仿宋" w:eastAsia="仿宋" w:cs="仿宋"/>
                                            <w:sz w:val="24"/>
                                            <w:szCs w:val="24"/>
                                            <w:lang w:val="en-US" w:eastAsia="zh-CN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仿宋" w:hAnsi="仿宋" w:eastAsia="仿宋" w:cs="仿宋"/>
                                            <w:sz w:val="24"/>
                                            <w:szCs w:val="24"/>
                                            <w:lang w:val="en-US" w:eastAsia="zh-CN"/>
                                          </w:rPr>
                                          <w:t>电话支持是否解决</w:t>
                                        </w:r>
                                      </w:p>
                                    </w:txbxContent>
                                  </wps:txbx>
                                  <wps:bodyPr wrap="square" lIns="40000" tIns="0" rIns="40000" bIns="0" rtlCol="0" anchor="ctr"/>
                                </wps:wsp>
                              </wpg:grpSp>
                            </wpg:grpSp>
                          </wpg:grpSp>
                        </wpg:grpSp>
                        <wps:wsp>
                          <wps:cNvPr id="12" name="肘形连接符 12"/>
                          <wps:cNvCnPr/>
                          <wps:spPr>
                            <a:xfrm rot="10800000" flipV="1">
                              <a:off x="7999" y="8735"/>
                              <a:ext cx="3764" cy="699"/>
                            </a:xfrm>
                            <a:prstGeom prst="bentConnector3">
                              <a:avLst>
                                <a:gd name="adj1" fmla="val -159"/>
                              </a:avLst>
                            </a:prstGeom>
                            <a:ln w="12700" cmpd="sng">
                              <a:solidFill>
                                <a:schemeClr val="tx1"/>
                              </a:solidFill>
                              <a:prstDash val="solid"/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" name="任意多边形 4"/>
                        <wps:cNvSpPr/>
                        <wps:spPr>
                          <a:xfrm rot="5400000">
                            <a:off x="10186" y="7143"/>
                            <a:ext cx="16" cy="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" name="Rectangle.7"/>
                        <wps:cNvSpPr/>
                        <wps:spPr>
                          <a:xfrm>
                            <a:off x="9011" y="8294"/>
                            <a:ext cx="2912" cy="706"/>
                          </a:xfrm>
                          <a:custGeom>
                            <a:avLst/>
                            <a:gdLst>
                              <a:gd name="connsiteX0" fmla="*/ 548032 w 1096063"/>
                              <a:gd name="connsiteY0" fmla="*/ 372047 h 372047"/>
                              <a:gd name="connsiteX1" fmla="*/ 1096063 w 1096063"/>
                              <a:gd name="connsiteY1" fmla="*/ 186024 h 372047"/>
                              <a:gd name="connsiteX2" fmla="*/ 548032 w 1096063"/>
                              <a:gd name="connsiteY2" fmla="*/ 0 h 372047"/>
                              <a:gd name="connsiteX3" fmla="*/ 0 w 1096063"/>
                              <a:gd name="connsiteY3" fmla="*/ 186024 h 372047"/>
                              <a:gd name="connsiteX4" fmla="*/ 548032 w 1096063"/>
                              <a:gd name="connsiteY4" fmla="*/ 186024 h 372047"/>
                              <a:gd name="rtl" fmla="*/ -25000 w 1096063"/>
                              <a:gd name="rtr" fmla="*/ 1121063 w 109606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1096063" h="372047">
                                <a:moveTo>
                                  <a:pt x="0" y="372047"/>
                                </a:moveTo>
                                <a:lnTo>
                                  <a:pt x="1096063" y="372047"/>
                                </a:lnTo>
                                <a:lnTo>
                                  <a:pt x="10960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维修人员上门维修</w:t>
                              </w:r>
                            </w:p>
                            <w:p>
                              <w:pPr>
                                <w:snapToGrid w:val="0"/>
                                <w:jc w:val="center"/>
                                <w:rPr>
                                  <w:rFonts w:hint="default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(2个工作日内)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3.1pt;margin-top:10.55pt;height:423.05pt;width:429.75pt;z-index:251660288;mso-width-relative:page;mso-height-relative:page;" coordorigin="8170,1823" coordsize="8595,8461" o:gfxdata="UEsDBAoAAAAAAIdO4kAAAAAAAAAAAAAAAAAEAAAAZHJzL1BLAwQUAAAACACHTuJAtgmsyNoAAAAJ&#10;AQAADwAAAGRycy9kb3ducmV2LnhtbE2PQUvDQBSE74L/YXmCN7u70aY1ZlOkqKci2Ari7TV5TUKz&#10;b0N2m7T/3vWkx2GGmW/y1dl2YqTBt44N6JkCQVy6quXawOfu9W4JwgfkCjvHZOBCHlbF9VWOWeUm&#10;/qBxG2oRS9hnaKAJoc+k9GVDFv3M9cTRO7jBYohyqGU14BTLbScTpVJpseW40GBP64bK4/ZkDbxN&#10;OD3f65dxczysL9+7+fvXRpMxtzdaPYEIdA5/YfjFj+hQRKa9O3HlRWfgIU1i0kCiNYjoP6r5AsTe&#10;wDJdJCCLXP5/UPwAUEsDBBQAAAAIAIdO4kCYi0mCjQwAAIhcAAAOAAAAZHJzL2Uyb0RvYy54bWzt&#10;XEuP3FgV3iPxH6xaIiXt67db6YxEHiMkBCNmQMnSXeXqKuSyC9vp7mzRLFgxLBELEAiQkNiwYIEi&#10;4M+QSfgXfOc+7GuXy+Xqqq4JkbOI3eX7vuec77zuffTJ7SoxruO8WGbpxYQ9NCdGnE6z2TK9upj8&#10;+IvnD4KJUZRROouSLI0vJq/jYvLJ429/69HN+jy2skWWzOLcQCNpcX6zvpgsynJ9fnZWTBfxKioe&#10;Zus4xcd5lq+iEn/mV2ezPLpB66vkzDJN7+wmy2frPJvGRYFfn4qPE9liPqTBbD5fTuOn2fTVKk5L&#10;0WoeJ1GJKRWL5bqYPOajnc/jafnD+byISyO5mGCmJf8fneD9kv4/e/woOr/Ko/ViOZVDiIYMoTWn&#10;VbRM0WnV1NOojIxX+XKjqdVymmdFNi8fTrPVmZgIXxHMgpmttfk0z16t+Vyuzm+u1tWiY6Naq37n&#10;Zqc/uP4sN5YzUIIzMdJohR1/9+bLt7/6hYEfsDo366tzFPo0X3++/iyXP1yJv2jCt/N8RU9Mxbjl&#10;6/q6Wtf4tjSm+NF1XD+w3IkxxTfX9i3fdsXKTxfYHqoXMB9bgs8ssGz17ZmsH7ihrBw4HqOvZ6rj&#10;MxpfNZzqj3teKru9VHzIey5Vx5TVgm1OODqvlsrxHW/AUvk+VvSbXyrWXiq+f3suVceUN5dKTfge&#10;lgqSrqjZrziM/T5fROuYc3VBnCXZz1Lr9J83b77+8qu3f/zN+3/94+0//2BYtIk3a162YsHivAA3&#10;dvBfEPrgY/CRE3q+4CO1UiwIQbfEgoyTa8VDWLBXRflpnHFGjq6/X5ToErJshjfxIiXDNEvTYlnG&#10;L8Cr81UCSfmdM8M0bgzetqzUKvtSL8scYyEFC7XfKvoCxFI1S03uaFkvblYNY17VyKOFmsz0NpWz&#10;wZsREdiZXGKvs4IEkD41LJH6E6MXPIRatBQ7KmNEemUlq3hljAtPOYgcyNSLSeuopLFTn/Rq3JBo&#10;pA1cCFE9XyaAtBQQzWexyq7jLzJeuqzlsBDh6Lj+nKR6MdEkhqymKT6jBnXK5Ww1EBq/RidFlixn&#10;zzEK6rTIry6fJLlxHWFQz/k/uW6NYknK52HiHygxgvYwB2rzCTTKNZqj0igvtqFR7DK+jhNOdWW0&#10;TJ6lM6N8vQaAlfkSG5zEE+ptFc8mRhJD16E30UqCvQRyKC6it8ts9prjG/8d7C6gj0PLPaMJ1qIJ&#10;vHyypxKRriUEBgtMTq7Y5cUm8CrhCiIQiN8G3hOIyBp1f/cXSMaHXIcYLBmZ6XkCNx3P5QIwOq9E&#10;o2/6UjsJPEkjSrHRaX5v2ciYFYDHIMcsy/VsP6DGOyRfQ0hCQTIdH/JMvGyp0hCWsvXd/egikwWe&#10;aZFA7u8HyFQL5aHz0SuRaO7vAjtbdUFwsmOx9OIDJwEar3oYvCmNSr2LlZeJ1sEDy4XE2jqPvMy1&#10;whYoBITRLA02+yAxbCcAYt91AOTKCwHHIPTEvuqVlZYyrLKQYhVuc+NF9SyeLejlewaDsJwYMAj5&#10;psAkvBTsVqFeDb+KKAmBJTkTL9fQutaQt6Z39F0XaaJv1SJm3aigiqmnaFkvrvBQlVBPfQxDynR2&#10;O02yIhZIeYAa8PS7z549V3vYwG2hBtjwBnxoWkB5e3mLidcKgXED38DFpPjZqyiHPpF8L4X273CF&#10;xCj5H5hDrv96Wf1aJk8y4XaI0ukiA5FNwfm0rtT+KVWMsKVhhDSKfRWMTUVBwWdtrio1gZQIadk7&#10;QYAlAoUz3+f9frgKBtQDoYi1bTCuE/RrGkaeQZa4nDSEYSE9IswMHCEVPRtaBha+1jssxuBt4yaZ&#10;kpRHUTs49tiMt7lL2+CG07aSTSUDLRJM9TTcUC8sMsnUvD5IOOvEBVBrt5uwCxNoLbhJhscgk0wJ&#10;5a2YwFskdlErJ0Q7hnqALB5NMjidd7lYa2cMmLJhkXG1fV95uSn3TiovpVv0vm1XcItYqv/+/u8P&#10;7uTb275Ovk/QQeKxA1ce2B60bKH1MeUh0LHFdZhrM0Af9zo7lufbHH/ASd+YCQvTQ63Xu7sYsZbv&#10;kZlOcOoHnmdzLVfDExNfXawJTRmqHYNtT/qGmjGWR/PgjNbsaM3W+r+mJ4zWrHRzC72tsikVIg8z&#10;SEdrVsoeZZuq52jNTgiv7t+nfXpr9gReYMbgqhUqx48QROGO/ofcruo30MjukiaZbbquK1DUtlzb&#10;srhSXsMoC+3QsaRHmGAUBtwRYdR1AtMmS4qZoWd60he9EQ071CcsW9/dT8No63VzKkn4gqwdFf8b&#10;Oh29zv4u4R1rdaBLeOgcoFpV8+73PG/B0O5pND3CUBIRrODBz5pAoMN9kCY0VMr+eOpHjKFqM4/n&#10;Ea5aFPo7wkC9GKoXV44FhbLqOXqED4oLf6QYWnk4agyVTo6BiSa+Z7rATbJEXdNzfLvl2oQEcz0P&#10;zC9NUdM8KoaGPmCbgmYsdDyklxGbaBaMAqqDMVS0vrufAzF06HQOxND+tToQQ4fO4XAM7ZxGC0ND&#10;n4Esmhs3YmgZv1QRuWFGrPCvVeyk3Em8MpYTzwOjqop/j4ihkjxINNXuDQxWIaJ6CmSsBoDiI4ZW&#10;GV3HzK36SDG0iqq+/+pvyEciCBpsggae4wn0ROKz5SAMyAFMRQgsxw8tJpOemWnZlKB0RBPUd93Q&#10;9Eg6ughBMpn41W+C+h6VRExPvGxB3EbEULa+ux8dPu3ADE13Zz86FA6djl6HTND+meh4yJNc+9dK&#10;L94/h222YWf7LVxzbY92obFzI661ce040CT3g6BJUkpXwo8gPhGT4SwiGXVbhFexHMcnTuuygsIl&#10;9RT4pDU/BJ4E5Q1tsWYADR+Pk/7zPHzihCrgNqb/bEn/OYXD1IJ07c5rgaOJKGUwam2JuSrUci3b&#10;BLAJmw+BSvfOoNWSkIHKp3RgUyIJnmNlhVZNCWkh7osykJBWXbpPQvLGVD4+73ifpEDZB8kIzNgG&#10;ZnfJCAH1soDA8W3iQY2axEOjghIL6inDKGoAR1RfO7vdRyqkGR0M4Avbk/KvlVLaJpdCG7n5H6f+&#10;iHNuW9mSk3g/W/YknHkMTMABKXRs15b8oriUmQyH6LhfxgnxlafRY+EHZJ7xHW2fqWnwDwh9cPKU&#10;yNogzsE4HLg6j5NBpRrbYAjMcUyh4sL+3k+zMWtrLiV9AsncmbjdwEQeKUlHZNl7yLcUaKCoO3Sp&#10;a3I6gg7C1hHI3vyXkbhpJcEkHcqaZNX/gyNbJ1Goqgh0O1GYIWp8CHEzy4K4JuJ2bChTPmcVLTBt&#10;WsqlDup2wz1c6iN1j9Tdul6g+yAysyq/1iZ1y4MDA2NEDDEauK4EPbuujayLprB2zYBMECmu4ePa&#10;g6Ab8Z6WvVCfv/J80aYWG2qbCziXwNPakSBa9b811M7Z6M7GguiCNB4rsHEMscdWkAWERN5qK8gG&#10;CQxFg6K8MhHUU5oKdekhnoQhZTp7PYmlEJ0ffub347Qr7O3mPj6BQPpVL+IrmSflOHAS40Asx6Mg&#10;cMCuLf51Q4/EBY/xhuR6kkJ2gC0x8i+YtubITk4a+bf3zP6p+bc+8y6Y6N7NqErPvEOEiSHHEAEk&#10;QINvB61zAnBTwVAnrmWWfVfMVUHhxmUgQyMx6L5KpBNO6J3hGIi1qsoYWKo99w3VpvMYuoo4cOVl&#10;i9sUZ2XGwJK43EYYYIq8mwkTMI+PkPMwBpYOccSNgaWd58p1pBryTirhvaNZffbt/c9/jYSJ9//+&#10;7de//NO7v/5ZnhKWeumTVN4zp67nEa5p4e/GaWpxdMKYJ8v1TwBg3IaSCqsfIuJIkBdUN8wpv6Dt&#10;V4GpKiqptNR1Lq6/MugFV0DgUsEnuOkKpwuy3Obt86NyDY01mv20AiTcemQ8YK5SfmVhcjfLhqmm&#10;Fu2QMRHLb16AYExX6xnuGkivJkaUXOHGIrovgOo2PHIDL0eivp9GxULcycRbEMp7026K8jy7kVr7&#10;sGuRdHo6Cd0glNEdvuRaTb810xMlQf6+UI+Y046QSA+yX53BVpTSc3ySg+sYG2kRa0/47y5EreKE&#10;x7D+O2/8OoEYhFJ+2PGl0ETCFpdyVthS7K2QhCwp9r551Iushh6Q0fV6kXwJvb7OwtR0VaVfNRPG&#10;xIEXSm+qj750VHpZyV5cQNh/EKfqR0/+Gjodvc54ZqkBgE036nhmqaKzPvNh52mp+8+3lnxFTmjJ&#10;l7SttYdZ+IrBxxAiNeNCmamLNN1SilM3Kqhi6ila1osPcTEPKdMYp+puHzf0diwab7HafYsV1whx&#10;QTWPHsvLtOkGbP1vntRTXyD++H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ADwAAW0NvbnRlbnRfVHlwZXNdLnhtbFBLAQIUAAoAAAAAAIdO4kAA&#10;AAAAAAAAAAAAAAAGAAAAAAAAAAAAEAAAAOINAABfcmVscy9QSwECFAAUAAAACACHTuJAihRmPNEA&#10;AACUAQAACwAAAAAAAAABACAAAAAGDgAAX3JlbHMvLnJlbHNQSwECFAAKAAAAAACHTuJAAAAAAAAA&#10;AAAAAAAABAAAAAAAAAAAABAAAAAAAAAAZHJzL1BLAQIUABQAAAAIAIdO4kC2CazI2gAAAAkBAAAP&#10;AAAAAAAAAAEAIAAAACIAAABkcnMvZG93bnJldi54bWxQSwECFAAUAAAACACHTuJAmItJgo0MAACI&#10;XAAADgAAAAAAAAABACAAAAApAQAAZHJzL2Uyb0RvYy54bWxQSwUGAAAAAAYABgBZAQAAKBAAAAAA&#10;">
                <o:lock v:ext="edit" aspectratio="f"/>
                <v:group id="_x0000_s1026" o:spid="_x0000_s1026" o:spt="203" style="position:absolute;left:8170;top:1823;height:8461;width:8595;" coordorigin="4746,1823" coordsize="8595,7770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o:lock v:ext="edit" aspectratio="f"/>
                  <v:group id="_x0000_s1026" o:spid="_x0000_s1026" o:spt="203" style="position:absolute;left:4746;top:1823;height:7770;width:8595;" coordorigin="4746,1823" coordsize="8595,7770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  <o:lock v:ext="edit" aspectratio="f"/>
                    <v:shape id="_x0000_s1026" o:spid="_x0000_s1026" o:spt="100" style="position:absolute;left:8974;top:4967;height:13;width:1893;" fillcolor="#FFFFFF" filled="t" stroked="t" coordsize="1893,14" o:gfxdata="UEsDBAoAAAAAAIdO4kAAAAAAAAAAAAAAAAAEAAAAZHJzL1BLAwQUAAAACACHTuJA/pC4fb0AAADa&#10;AAAADwAAAGRycy9kb3ducmV2LnhtbEWPS2vDMBCE74X8B7GB3BopPpTiRvEhj9LmUNo0l9wWa22Z&#10;WCtHUl7/vioUehxm5htmXt1cLy4UYudZw2yqQBDX3nTcath/bx6fQcSEbLD3TBruFKFajB7mWBp/&#10;5S+67FIrMoRjiRpsSkMpZawtOYxTPxBnr/HBYcoytNIEvGa462Wh1JN02HFesDjQ0lJ93J2dhiYU&#10;24PZmtO6O7++r1Rh288Pq/VkPFMvIBLd0n/4r/1mNBTweyXfALn4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kLh9vQAA&#10;ANoAAAAPAAAAAAAAAAEAIAAAACIAAABkcnMvZG93bnJldi54bWxQSwECFAAUAAAACACHTuJAMy8F&#10;njsAAAA5AAAAEAAAAAAAAAABACAAAAAMAQAAZHJzL3NoYXBleG1sLnhtbFBLBQYAAAAABgAGAFsB&#10;AAC2AwAAAAA=&#10;" path="m0,14nfl1893,0e">
                      <v:path o:connectlocs="0,13;1893,0" o:connectangles="0,0"/>
                      <v:fill on="t" focussize="0,0"/>
                      <v:stroke weight="0.78740157480315pt" color="#000000" joinstyle="bevel" endarrow="block"/>
                      <v:imagedata o:title=""/>
                      <o:lock v:ext="edit" aspectratio="f"/>
                    </v:shape>
                    <v:group id="_x0000_s1026" o:spid="_x0000_s1026" o:spt="203" style="position:absolute;left:4746;top:1823;height:7770;width:8595;" coordorigin="4524,1801" coordsize="8595,7770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矩形.5" o:spid="_x0000_s1026" o:spt="100" style="position:absolute;left:10666;top:4653;height:586;width:1707;v-text-anchor:middle;" fillcolor="#DBEEF3" filled="t" stroked="t" coordsize="2256378,372047" o:gfxdata="UEsDBAoAAAAAAIdO4kAAAAAAAAAAAAAAAAAEAAAAZHJzL1BLAwQUAAAACACHTuJAKTqyt7oAAADa&#10;AAAADwAAAGRycy9kb3ducmV2LnhtbEWPwWrDMBBE74X8g9hAb7XkBEpxoxjcEug1caHXxVpbxtbK&#10;WLKT9OurQqHHYebNMIfy5kax0hx6zxryTIEgbrzpudPwWZ+eXkCEiGxw9Ewa7hSgPG4eDlgYf+Uz&#10;rZfYiVTCoUANNsapkDI0lhyGzE/EyWv97DAmOXfSzHhN5W6UO6WepcOe04LFid4sNcNlcRr27and&#10;LVjfq/z7vf6qFrXaYdD6cZurVxCRbvE//Ed/mMTB75V0A+Tx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OrK3ugAAANoA&#10;AAAPAAAAAAAAAAEAIAAAACIAAABkcnMvZG93bnJldi54bWxQSwECFAAUAAAACACHTuJAMy8FnjsA&#10;AAA5AAAAEAAAAAAAAAABACAAAAAJAQAAZHJzL3NoYXBleG1sLnhtbFBLBQYAAAAABgAGAFsBAACz&#10;AwAAAAA=&#10;" path="m0,372047l2256378,372047,2256378,0,0,0,0,372047xe">
                        <v:path textboxrect="0,0,2256378,372047" o:connectlocs="853,586;1707,293;853,0;0,293;853,293" o:connectangles="0,0,0,0,0"/>
                        <v:fill on="t" focussize="0,0"/>
                        <v:stroke weight="0.251968503937008pt" color="#000000" joinstyle="bevel" endarrow="block"/>
                        <v:imagedata o:title=""/>
                        <o:lock v:ext="edit" aspectratio="f"/>
                        <v:textbox inset="3.1496062992126pt,0mm,3.1496062992126pt,0mm"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hint="default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普通设置问题</w:t>
                              </w:r>
                            </w:p>
                          </w:txbxContent>
                        </v:textbox>
                      </v:shape>
                      <v:group id="_x0000_s1026" o:spid="_x0000_s1026" o:spt="203" style="position:absolute;left:4524;top:1801;height:7770;width:8595;" coordorigin="4880,1779" coordsize="8595,7770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      <o:lock v:ext="edit" aspectratio="f"/>
                        <v:shape id="_x0000_s1026" o:spid="_x0000_s1026" o:spt="100" style="position:absolute;left:10842;top:6307;height:12;width:2118;rotation:5898240f;" fillcolor="#FFFFFF" filled="t" stroked="t" coordsize="2312,12" o:gfxdata="UEsDBAoAAAAAAIdO4kAAAAAAAAAAAAAAAAAEAAAAZHJzL1BLAwQUAAAACACHTuJAOOaVVrwAAADa&#10;AAAADwAAAGRycy9kb3ducmV2LnhtbEWPQWvCQBSE7wX/w/KE3pqNIqGkrh4KESEHMTY9v2af2WD2&#10;bchuo/57Vyj0OMzMN8x6e7O9mGj0nWMFiyQFQdw43XGr4OtUvL2D8AFZY++YFNzJw3Yze1ljrt2V&#10;jzRVoRURwj5HBSaEIZfSN4Ys+sQNxNE7u9FiiHJspR7xGuG2l8s0zaTFjuOCwYE+DTWX6tcqqKtD&#10;ufr+ycqiO+/M6aL3VB9WSr3OF+kHiEC38B/+a++1ggyeV+INkJ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jmlVa8AAAA&#10;2gAAAA8AAAAAAAAAAQAgAAAAIgAAAGRycy9kb3ducmV2LnhtbFBLAQIUABQAAAAIAIdO4kAzLwWe&#10;OwAAADkAAAAQAAAAAAAAAAEAIAAAAAsBAABkcnMvc2hhcGV4bWwueG1sUEsFBgAAAAAGAAYAWwEA&#10;ALUDAAAAAA==&#10;" path="m0,0nfl2312,12e">
                          <v:path o:connectlocs="0,0;2118,12" o:connectangles="0,0"/>
                          <v:fill on="t" focussize="0,0"/>
                          <v:stroke weight="0.78740157480315pt" color="#000000" joinstyle="bevel" endarrow="block"/>
                          <v:imagedata o:title=""/>
                          <o:lock v:ext="edit" aspectratio="f"/>
                        </v:shape>
                        <v:group id="_x0000_s1026" o:spid="_x0000_s1026" o:spt="203" style="position:absolute;left:4880;top:1779;height:7770;width:8595;" coordorigin="4880,1779" coordsize="8595,7770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      <o:lock v:ext="edit" aspectratio="f"/>
                          <v:group id="页-1" o:spid="_x0000_s1026" o:spt="203" style="position:absolute;left:4880;top:1779;height:7770;width:7780;" coordorigin="-365004,10000" coordsize="5415319,5426739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              <o:lock v:ext="edit" aspectratio="f"/>
                            <v:shape id="矩形.5" o:spid="_x0000_s1026" o:spt="100" style="position:absolute;left:276801;top:786634;height:372124;width:2080154;v-text-anchor:middle;" fillcolor="#DBEEF3" filled="t" stroked="t" coordsize="2256378,372047" o:gfxdata="UEsDBAoAAAAAAIdO4kAAAAAAAAAAAAAAAAAEAAAAZHJzL1BLAwQUAAAACACHTuJAQTNYgroAAADc&#10;AAAADwAAAGRycy9kb3ducmV2LnhtbEVP32vCMBB+F/Y/hBvsTZNWGNIZBTeEvWoFX4/m2pQ2l9Kk&#10;VffXLwNhb/fx/bzt/u56MdMYWs8aspUCQVx503Kj4VIelxsQISIb7D2ThgcF2O9eFlssjL/xieZz&#10;bEQK4VCgBhvjUEgZKksOw8oPxImr/egwJjg20ox4S+Gul7lS79Jhy6nB4kCflqruPDkN6/pY5xOW&#10;j0P281VeD5Oabddp/faaqQ8Qke7xX/x0f5s0P8vh75l0gdz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M1iCugAAANwA&#10;AAAPAAAAAAAAAAEAIAAAACIAAABkcnMvZG93bnJldi54bWxQSwECFAAUAAAACACHTuJAMy8FnjsA&#10;AAA5AAAAEAAAAAAAAAABACAAAAAJAQAAZHJzL3NoYXBleG1sLnhtbFBLBQYAAAAABgAGAFsBAACz&#10;AwAAAAA=&#10;" path="m0,372047l2256378,372047,2256378,0,0,0,0,372047xe">
                              <v:path textboxrect="0,0,2256378,372047" o:connectlocs="1040077,372124;2080154,186062;1040077,0;0,186062;1040077,186062" o:connectangles="0,0,0,0,0"/>
                              <v:fill on="t" focussize="0,0"/>
                              <v:stroke weight="0.251968503937008pt" color="#000000" joinstyle="bevel" endarrow="block"/>
                              <v:imagedata o:title=""/>
                              <o:lock v:ext="edit" aspectratio="f"/>
                              <v:textbox inset="3.1496062992126pt,0mm,3.1496062992126pt,0mm">
                                <w:txbxContent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eastAsia" w:ascii="仿宋" w:hAnsi="仿宋" w:eastAsia="仿宋" w:cs="仿宋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用户出现故障</w:t>
                                    </w:r>
                                  </w:p>
                                </w:txbxContent>
                              </v:textbox>
                            </v:shape>
                            <v:shape id="Rectangle.7" o:spid="_x0000_s1026" o:spt="100" style="position:absolute;left:305551;top:3253220;height:372142;width:1939427;v-text-anchor:middle;" fillcolor="#DBEEF3" filled="t" stroked="t" coordsize="1096063,372047" o:gfxdata="UEsDBAoAAAAAAIdO4kAAAAAAAAAAAAAAAAAEAAAAZHJzL1BLAwQUAAAACACHTuJAugeHorwAAADc&#10;AAAADwAAAGRycy9kb3ducmV2LnhtbEVPyW7CMBC9V+IfrEHiBk4qRKuAQV1ApTealvskHuKo8Tiy&#10;DaR/X1dC6m2e3jqrzWA7cSEfWscK8lkGgrh2uuVGwdfnbvoIIkRkjZ1jUvBDATbr0d0KC+2u/EGX&#10;MjYihXAoUIGJsS+kDLUhi2HmeuLEnZy3GBP0jdQeryncdvI+yxbSYsupwWBPL4bq7/JsFfh5+d5t&#10;n07mdX98fuPqUA2LbaXUZJxnSxCRhvgvvrn3Os3PH+DvmXSBXP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oHh6K8AAAA&#10;3AAAAA8AAAAAAAAAAQAgAAAAIgAAAGRycy9kb3ducmV2LnhtbFBLAQIUABQAAAAIAIdO4kAzLwWe&#10;OwAAADkAAAAQAAAAAAAAAAEAIAAAAAsBAABkcnMvc2hhcGV4bWwueG1sUEsFBgAAAAAGAAYAWwEA&#10;ALUDAAAAAA==&#10;" path="m0,372047l1096063,372047,1096063,0,0,0,0,372047xe">
                              <v:path textboxrect="0,0,1096063,372047" o:connectlocs="969714,372142;1939427,186071;969714,0;0,186071;969714,186071" o:connectangles="0,0,0,0,0"/>
                              <v:fill on="t" focussize="0,0"/>
                              <v:stroke weight="0.251968503937008pt" color="#000000" joinstyle="bevel" endarrow="block"/>
                              <v:imagedata o:title=""/>
                              <o:lock v:ext="edit" aspectratio="f"/>
                              <v:textbox inset="3.1496062992126pt,0mm,3.1496062992126pt,0mm">
                                <w:txbxContent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网络故障</w:t>
                                    </w:r>
                                  </w:p>
                                </w:txbxContent>
                              </v:textbox>
                            </v:shape>
                            <v:shape id="Rectangle.8" o:spid="_x0000_s1026" o:spt="100" style="position:absolute;left:760520;top:5064737;height:372002;width:1065662;v-text-anchor:middle;" fillcolor="#DBEEF3" filled="t" stroked="t" coordsize="1946457,372047" o:gfxdata="UEsDBAoAAAAAAIdO4kAAAAAAAAAAAAAAAAAEAAAAZHJzL1BLAwQUAAAACACHTuJA53uq28AAAADc&#10;AAAADwAAAGRycy9kb3ducmV2LnhtbEWPT2vCQBDF7wW/wzJCL0U3kVIkZhVUSnsqaC16HLKTP5id&#10;TbPbRL9951DobYb35r3f5Juba9VAfWg8G0jnCSjiwtuGKwOnz9fZElSIyBZbz2TgTgE268lDjpn1&#10;Ix9oOMZKSQiHDA3UMXaZ1qGoyWGY+45YtNL3DqOsfaVtj6OEu1YvkuRFO2xYGmrsaFdTcT3+OAPn&#10;t+7p9L2/l4ePYb/9WujLeTk+G/M4TZMVqEi3+G/+u363gp8KrTwjE+j1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ne6rb&#10;wAAAANwAAAAPAAAAAAAAAAEAIAAAACIAAABkcnMvZG93bnJldi54bWxQSwECFAAUAAAACACHTuJA&#10;My8FnjsAAAA5AAAAEAAAAAAAAAABACAAAAAPAQAAZHJzL3NoYXBleG1sLnhtbFBLBQYAAAAABgAG&#10;AFsBAAC5AwAAAAA=&#10;" path="m0,372047l1946457,372047,1946457,0,0,0,0,372047xe">
                              <v:path textboxrect="0,0,1946457,372047" o:connectlocs="532830,372002;1065662,186001;532830,0;0,186001;532830,186001" o:connectangles="0,0,0,0,0"/>
                              <v:fill on="t" focussize="0,0"/>
                              <v:stroke weight="0.251968503937008pt" color="#000000" joinstyle="bevel" endarrow="block"/>
                              <v:imagedata o:title=""/>
                              <o:lock v:ext="edit" aspectratio="f"/>
                              <v:textbox inset="3.1496062992126pt,0mm,3.1496062992126pt,0mm">
                                <w:txbxContent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故障解决</w:t>
                                    </w:r>
                                  </w:p>
                                </w:txbxContent>
                              </v:textbox>
                            </v:shape>
                            <v:shape id="菱形" o:spid="_x0000_s1026" o:spt="100" style="position:absolute;left:86460;top:1702418;height:1023707;width:2479215;v-text-anchor:middle;" fillcolor="#F9C499" filled="t" stroked="t" coordsize="1511811,761811" o:gfxdata="UEsDBAoAAAAAAIdO4kAAAAAAAAAAAAAAAAAEAAAAZHJzL1BLAwQUAAAACACHTuJAaZyi3b4AAADc&#10;AAAADwAAAGRycy9kb3ducmV2LnhtbEWPQW/CMAyF75P4D5GRdploUg6DFgKHSZV2HN20cTSNaSsa&#10;p2pCof+eTJq0m633/L7n7f5uOzHS4FvHGtJEgSCunGm51vD1WSzWIHxANtg5Jg0TedjvZk9bzI27&#10;8YHGMtQihrDPUUMTQp9L6auGLPrE9cRRO7vBYojrUEsz4C2G204ulXqVFluOhAZ7emuoupRXG7lt&#10;xi/Fz3LVX1en0arv40cxHbV+nqdqAyLQPfyb/67fTayfZvD7TJxA7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Zyi3b4A&#10;AADcAAAADwAAAAAAAAABACAAAAAiAAAAZHJzL2Rvd25yZXYueG1sUEsBAhQAFAAAAAgAh07iQDMv&#10;BZ47AAAAOQAAABAAAAAAAAAAAQAgAAAADQEAAGRycy9zaGFwZXhtbC54bWxQSwUGAAAAAAYABgBb&#10;AQAAtwMAAAAA&#10;" path="m755906,761811l1511811,380905,755906,0,0,380905,755906,761811xe">
                              <v:path textboxrect="0,0,1511811,761811" o:connectlocs="1239608,1023707;2479215,511852;1239608,0;0,511852" o:connectangles="0,0,0,0"/>
                              <v:fill on="t" focussize="0,0"/>
                              <v:stroke weight="0.251968503937008pt" color="#000000" joinstyle="bevel" endarrow="block"/>
                              <v:imagedata o:title=""/>
                              <o:lock v:ext="edit" aspectratio="f"/>
                              <v:textbox inset="3.1496062992126pt,0mm,3.1496062992126pt,0mm">
                                <w:txbxContent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翻转校园</w:t>
                                    </w:r>
                                  </w:p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或电话报修初步</w:t>
                                    </w:r>
                                  </w:p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判断故障分类</w:t>
                                    </w:r>
                                  </w:p>
                                </w:txbxContent>
                              </v:textbox>
                            </v:shape>
                            <v:shape id="_x0000_s1026" o:spid="_x0000_s1026" o:spt="100" style="position:absolute;left:-365004;top:10000;height:680507;width:5230864;v-text-anchor:middle;" filled="f" stroked="f" coordsize="2456693,680315" o:gfxdata="UEsDBAoAAAAAAIdO4kAAAAAAAAAAAAAAAAAEAAAAZHJzL1BLAwQUAAAACACHTuJAJMFnJboAAADc&#10;AAAADwAAAGRycy9kb3ducmV2LnhtbEVPTYvCMBC9L/gfwgje1rRaRavRg7CwB1nQevA4NmNbbCal&#10;ibX++40geJvH+5z1tje16Kh1lWUF8TgCQZxbXXGh4JT9fC9AOI+ssbZMCp7kYLsZfK0x1fbBB+qO&#10;vhAhhF2KCkrvm1RKl5dk0I1tQxy4q20N+gDbQuoWHyHc1HISRXNpsOLQUGJDu5Ly2/FuFGT78/LQ&#10;7XTSX2qczjJKbviXKDUaxtEKhKfef8Rv968O8ycxvJ4JF8jN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wWclugAAANwA&#10;AAAPAAAAAAAAAAEAIAAAACIAAABkcnMvZG93bnJldi54bWxQSwECFAAUAAAACACHTuJAMy8FnjsA&#10;AAA5AAAAEAAAAAAAAAABACAAAAAJAQAAZHJzL3NoYXBleG1sLnhtbFBLBQYAAAAABgAGAFsBAACz&#10;AwAAAAA=&#10;" path="m0,680315l2456693,680315,2456693,0,0,0,0,680315xe">
                              <v:path textboxrect="0,0,2456693,680315"/>
                              <v:fill on="f" focussize="0,0"/>
                              <v:stroke on="f" weight="0.78740157480315pt" joinstyle="bevel"/>
                              <v:imagedata o:title=""/>
                              <o:lock v:ext="edit" aspectratio="f"/>
                              <v:textbox inset="3.1496062992126pt,0mm,3.1496062992126pt,0mm">
                                <w:txbxContent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hint="eastAsia" w:ascii="仿宋_GB2312" w:hAnsi="仿宋_GB2312"/>
                                        <w:b/>
                                        <w:color w:val="000000"/>
                                        <w:sz w:val="30"/>
                                        <w:szCs w:val="30"/>
                                      </w:rPr>
                                      <w:t>山东协和学院</w:t>
                                    </w:r>
                                    <w:r>
                                      <w:rPr>
                                        <w:rFonts w:hint="eastAsia" w:ascii="仿宋_GB2312" w:hAnsi="仿宋_GB2312"/>
                                        <w:b/>
                                        <w:color w:val="000000"/>
                                        <w:sz w:val="30"/>
                                        <w:szCs w:val="30"/>
                                        <w:lang w:eastAsia="zh-CN"/>
                                      </w:rPr>
                                      <w:t>校园</w:t>
                                    </w:r>
                                    <w:r>
                                      <w:rPr>
                                        <w:rFonts w:hint="eastAsia" w:ascii="仿宋_GB2312" w:hAnsi="仿宋_GB2312"/>
                                        <w:b/>
                                        <w:color w:val="000000"/>
                                        <w:sz w:val="30"/>
                                        <w:szCs w:val="30"/>
                                        <w:lang w:val="en-US" w:eastAsia="zh-CN"/>
                                      </w:rPr>
                                      <w:t>网络故障维修</w:t>
                                    </w:r>
                                    <w:r>
                                      <w:rPr>
                                        <w:rFonts w:hint="eastAsia" w:ascii="仿宋_GB2312" w:hAnsi="仿宋_GB2312"/>
                                        <w:b/>
                                        <w:color w:val="000000"/>
                                        <w:sz w:val="30"/>
                                        <w:szCs w:val="30"/>
                                      </w:rPr>
                                      <w:t>工作业务流程图</w:t>
                                    </w:r>
                                  </w:p>
                                </w:txbxContent>
                              </v:textbox>
                            </v:shape>
                            <v:shape id="_x0000_s1026" o:spid="_x0000_s1026" o:spt="100" style="position:absolute;left:1061254;top:943533;height:495335;width:10161;rotation:5898240f;" fillcolor="#FFFFFF" filled="t" stroked="t" coordsize="10000,495447" o:gfxdata="UEsDBAoAAAAAAIdO4kAAAAAAAAAAAAAAAAAEAAAAZHJzL1BLAwQUAAAACACHTuJA9gI0+70AAADc&#10;AAAADwAAAGRycy9kb3ducmV2LnhtbEVPS0/CQBC+m/gfNmPiTbagMVpYOJhoTOgBio/r0B27jd3Z&#10;0h2g/nuXhITbfPmeM1sMvlUH6mMT2MB4lIEiroJtuDbwsXm9ewIVBdliG5gM/FGExfz6aoa5DUde&#10;06GUWqUQjjkacCJdrnWsHHmMo9ARJ+4n9B4lwb7WtsdjCvetnmTZo/bYcGpw2NGLo+q33HsDsnl2&#10;y+LrO6w+3x6k2JXrbbEbjLm9GWdTUEKDXMRn97tN8yf3cHomXa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AjT7vQAA&#10;ANwAAAAPAAAAAAAAAAEAIAAAACIAAABkcnMvZG93bnJldi54bWxQSwECFAAUAAAACACHTuJAMy8F&#10;njsAAAA5AAAAEAAAAAAAAAABACAAAAAMAQAAZHJzL3NoYXBleG1sLnhtbFBLBQYAAAAABgAGAFsB&#10;AAC2AwAAAAA=&#10;" path="m0,0nfl495447,0e">
                              <v:fill on="t" focussize="0,0"/>
                              <v:stroke weight="0.78740157480315pt" color="#000000" joinstyle="bevel" endarrow="block"/>
                              <v:imagedata o:title=""/>
                              <o:lock v:ext="edit" aspectratio="f"/>
                            </v:shape>
                            <v:shape id="_x0000_s1026" o:spid="_x0000_s1026" o:spt="100" style="position:absolute;left:1058079;top:2506400;height:495970;width:9526;rotation:5898240f;" fillcolor="#FFFFFF" filled="t" stroked="t" coordsize="10000,495447" o:gfxdata="UEsDBAoAAAAAAIdO4kAAAAAAAAAAAAAAAAAEAAAAZHJzL1BLAwQUAAAACACHTuJA5nWXY70AAADc&#10;AAAADwAAAGRycy9kb3ducmV2LnhtbEVPTU/CQBC9m/AfNmPiTbYQQ7CycDDBmNgDFNTr2B27jd3Z&#10;0h2h/HvXhITbvLzPWawG36oj9bEJbGAyzkARV8E2XBvY79b3c1BRkC22gcnAmSKslqObBeY2nHhL&#10;x1JqlUI45mjAiXS51rFy5DGOQ0ecuO/Qe5QE+1rbHk8p3Ld6mmUz7bHh1OCwo2dH1U/56w3I7tG9&#10;FR+fYfP+8iDFodx+FYfBmLvbSfYESmiQq/jifrVp/nQG/8+kC/Ty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dZdjvQAA&#10;ANwAAAAPAAAAAAAAAAEAIAAAACIAAABkcnMvZG93bnJldi54bWxQSwECFAAUAAAACACHTuJAMy8F&#10;njsAAAA5AAAAEAAAAAAAAAABACAAAAAMAQAAZHJzL3NoYXBleG1sLnhtbFBLBQYAAAAABgAGAFsB&#10;AAC2AwAAAAA=&#10;" path="m0,0nfl495447,0e">
                              <v:fill on="t" focussize="0,0"/>
                              <v:stroke weight="0.78740157480315pt" color="#000000" joinstyle="bevel" endarrow="block"/>
                              <v:imagedata o:title=""/>
                              <o:lock v:ext="edit" aspectratio="f"/>
                            </v:shape>
                            <v:shape id="_x0000_s1026" o:spid="_x0000_s1026" o:spt="100" style="position:absolute;left:1012233;top:4323076;height:495592;width:10262;rotation:5898240f;" fillcolor="#FFFFFF" filled="t" stroked="t" coordsize="10000,495447" o:gfxdata="UEsDBAoAAAAAAIdO4kAAAAAAAAAAAAAAAAAEAAAAZHJzL1BLAwQUAAAACACHTuJAiTky+L0AAADc&#10;AAAADwAAAGRycy9kb3ducmV2LnhtbEVPS2vCQBC+F/oflin0VjdK6SO6eii0FMxBYx/XMTvNhmZn&#10;Y3bU9N93BcHbfHzPmS0G36oD9bEJbGA8ykARV8E2XBv42LzePYGKgmyxDUwG/ijCYn59NcPchiOv&#10;6VBKrVIIxxwNOJEu1zpWjjzGUeiIE/cTeo+SYF9r2+MxhftWT7LsQXtsODU47OjFUfVb7r0B2Ty7&#10;ZfH1HVafb/dS7Mr1ttgNxtzejLMpKKFBLuKz+92m+ZNHOD2TL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OTL4vQAA&#10;ANwAAAAPAAAAAAAAAAEAIAAAACIAAABkcnMvZG93bnJldi54bWxQSwECFAAUAAAACACHTuJAMy8F&#10;njsAAAA5AAAAEAAAAAAAAAABACAAAAAMAQAAZHJzL3NoYXBleG1sLnhtbFBLBQYAAAAABgAGAFsB&#10;AAC2AwAAAAA=&#10;" path="m0,0nfl495447,0e">
                              <v:fill on="t" focussize="0,0"/>
                              <v:stroke weight="0.78740157480315pt" color="#000000" joinstyle="bevel" endarrow="block"/>
                              <v:imagedata o:title=""/>
                              <o:lock v:ext="edit" aspectratio="f"/>
                            </v:shape>
                            <v:shape id="_x0000_s1026" o:spid="_x0000_s1026" o:spt="100" style="position:absolute;left:1322237;top:4553555;height:497072;width:508121;v-text-anchor:middle;" filled="f" stroked="f" coordsize="226772,283465" o:gfxdata="UEsDBAoAAAAAAIdO4kAAAAAAAAAAAAAAAAAEAAAAZHJzL1BLAwQUAAAACACHTuJAbU83ALsAAADc&#10;AAAADwAAAGRycy9kb3ducmV2LnhtbEVPTYvCMBC9L/gfwgh7W9P2ILvV6EGpCF5cFcTb0IxNsZmU&#10;JFb335uFhb3N433OfPm0nRjIh9axgnySgSCunW65UXA6Vh+fIEJE1tg5JgU/FGC5GL3NsdTuwd80&#10;HGIjUgiHEhWYGPtSylAbshgmridO3NV5izFB30jt8ZHCbSeLLJtKiy2nBoM9rQzVt8PdKvBmtS32&#10;YbPenfXx0rVVLoe6Uup9nGczEJGe8V/8597qNL/4gt9n0gVy8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U83ALsAAADc&#10;AAAADwAAAAAAAAABACAAAAAiAAAAZHJzL2Rvd25yZXYueG1sUEsBAhQAFAAAAAgAh07iQDMvBZ47&#10;AAAAOQAAABAAAAAAAAAAAQAgAAAACgEAAGRycy9zaGFwZXhtbC54bWxQSwUGAAAAAAYABgBbAQAA&#10;tAMAAAAA&#10;" path="m0,283465l226772,283465,226772,0,0,0,0,283465xe">
                              <v:path textboxrect="0,0,226772,283465"/>
                              <v:fill on="f" focussize="0,0"/>
                              <v:stroke on="f" weight="0.78740157480315pt" joinstyle="bevel" endarrow="block"/>
                              <v:imagedata o:title=""/>
                              <o:lock v:ext="edit" aspectratio="f"/>
                              <v:textbox inset="3.1496062992126pt,0mm,3.1496062992126pt,0mm">
                                <w:txbxContent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eastAsia" w:eastAsiaTheme="minorEastAsia"/>
                                        <w:sz w:val="12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_GB2312" w:hAnsi="仿宋_GB2312"/>
                                        <w:color w:val="000000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解决</w:t>
                                    </w:r>
                                  </w:p>
                                </w:txbxContent>
                              </v:textbox>
                            </v:shape>
                            <v:shape id="_x0000_s1026" o:spid="_x0000_s1026" o:spt="100" style="position:absolute;left:4490686;top:4884508;height:393809;width:559629;v-text-anchor:middle;" filled="f" stroked="f" coordsize="226772,283465" o:gfxdata="UEsDBAoAAAAAAIdO4kAAAAAAAAAAAAAAAAAEAAAAZHJzL1BLAwQUAAAACACHTuJAFuCt27wAAADc&#10;AAAADwAAAGRycy9kb3ducmV2LnhtbEVPPWvDMBDdC/kP4gLdatkplOJayZDiEOiSOoGQ7bCulql1&#10;MpLiuP8+KhS63eN9XrWZ7SAm8qF3rKDIchDErdM9dwpOx/rpFUSIyBoHx6TghwJs1ouHCkvtbvxJ&#10;UxM7kUI4lKjAxDiWUobWkMWQuZE4cV/OW4wJ+k5qj7cUbge5yvMXabHn1GBwpK2h9ru5WgXebPer&#10;Q9i9f5z18TL0dSGntlbqcVnkbyAizfFf/Ofe6zT/uYDfZ9IFcn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bgrdu8AAAA&#10;3AAAAA8AAAAAAAAAAQAgAAAAIgAAAGRycy9kb3ducmV2LnhtbFBLAQIUABQAAAAIAIdO4kAzLwWe&#10;OwAAADkAAAAQAAAAAAAAAAEAIAAAAAsBAABkcnMvc2hhcGV4bWwueG1sUEsFBgAAAAAGAAYAWwEA&#10;ALUDAAAAAA==&#10;" path="m0,283465l226772,283465,226772,0,0,0,0,283465xe">
                              <v:path textboxrect="0,0,226772,283465"/>
                              <v:fill on="f" focussize="0,0"/>
                              <v:stroke on="f" weight="0.78740157480315pt" joinstyle="bevel" endarrow="block"/>
                              <v:imagedata o:title=""/>
                              <o:lock v:ext="edit" aspectratio="f"/>
                              <v:textbox inset="3.1496062992126pt,0mm,3.1496062992126pt,0mm">
                                <w:txbxContent>
                                  <w:p>
                                    <w:pPr>
                                      <w:snapToGrid w:val="0"/>
                                      <w:jc w:val="center"/>
                                      <w:rPr>
                                        <w:rFonts w:hint="eastAsia" w:ascii="仿宋" w:hAnsi="仿宋" w:eastAsia="仿宋" w:cs="仿宋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  <w:t>是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菱形" o:spid="_x0000_s1026" o:spt="100" style="position:absolute;left:10325;top:7384;height:1232;width:3150;v-text-anchor:middle;" fillcolor="#F9C499" filled="t" stroked="t" coordsize="1511811,761811" o:gfxdata="UEsDBAoAAAAAAIdO4kAAAAAAAAAAAAAAAAAEAAAAZHJzL1BLAwQUAAAACACHTuJAeLMeZLwAAADa&#10;AAAADwAAAGRycy9kb3ducmV2LnhtbEWPzWrCQBSF9wXfYbhCN8XMmEVTY0YXhUCX1Rbr8pq5JsHM&#10;nZAZE317p1Do8nB+Pk6xvdlOjDT41rGGZaJAEFfOtFxr+P4qF28gfEA22DkmDXfysN3MngrMjZt4&#10;R+M+1CKOsM9RQxNCn0vpq4Ys+sT1xNE7u8FiiHKopRlwiuO2k6lSr9Jiy5HQYE/vDVWX/dVGbrvi&#10;l/InzfprdhqtOhw/y/tR6+f5Uq1BBLqF//Bf+8NoyOD3SrwBcvM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izHmS8AAAA&#10;2gAAAA8AAAAAAAAAAQAgAAAAIgAAAGRycy9kb3ducmV2LnhtbFBLAQIUABQAAAAIAIdO4kAzLwWe&#10;OwAAADkAAAAQAAAAAAAAAAEAIAAAAAsBAABkcnMvc2hhcGV4bWwueG1sUEsFBgAAAAAGAAYAWwEA&#10;ALUDAAAAAA==&#10;" path="m755906,761811l1511811,380905,755906,0,0,380905,755906,761811xe">
                            <v:path textboxrect="0,0,1511811,761811" o:connectlocs="1575,1232;3150,615;1575,0;0,615" o:connectangles="0,0,0,0"/>
                            <v:fill on="t" focussize="0,0"/>
                            <v:stroke weight="0.251968503937008pt" color="#000000" joinstyle="bevel" endarrow="block"/>
                            <v:imagedata o:title=""/>
                            <o:lock v:ext="edit" aspectratio="f"/>
                            <v:textbox inset="3.1496062992126pt,0mm,3.1496062992126pt,0mm">
                              <w:txbxContent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int="default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电话支持是否解决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v:group>
                  <v:shape id="_x0000_s1026" o:spid="_x0000_s1026" o:spt="34" type="#_x0000_t34" style="position:absolute;left:7999;top:8735;flip:y;height:699;width:3764;rotation:11796480f;" filled="f" stroked="t" coordsize="21600,21600" o:gfxdata="UEsDBAoAAAAAAIdO4kAAAAAAAAAAAAAAAAAEAAAAZHJzL1BLAwQUAAAACACHTuJAkwbw2roAAADb&#10;AAAADwAAAGRycy9kb3ducmV2LnhtbEVPTWsCMRC9C/0PYQq9aeIeimyNHqRCpe2CrtTrkIy7i5vJ&#10;som6/fdGELzN433OfDm4VlyoD41nDdOJAkFsvG240rAv1+MZiBCRLbaeScM/BVguXkZzzK2/8pYu&#10;u1iJFMIhRw11jF0uZTA1OQwT3xEn7uh7hzHBvpK2x2sKd63MlHqXDhtODTV2tKrJnHZnp8Hwz/rv&#10;sxo2ZaGK3yL7puFgSOu316n6ABFpiE/xw/1l0/wM7r+kA+Ti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TBvDaugAAANsA&#10;AAAPAAAAAAAAAAEAIAAAACIAAABkcnMvZG93bnJldi54bWxQSwECFAAUAAAACACHTuJAMy8FnjsA&#10;AAA5AAAAEAAAAAAAAAABACAAAAAJAQAAZHJzL3NoYXBleG1sLnhtbFBLBQYAAAAABgAGAFsBAACz&#10;AwAAAAA=&#10;" adj="-34">
                    <v:fill on="f" focussize="0,0"/>
                    <v:stroke weight="1pt" color="#000000 [3213]" joinstyle="round" endarrow="open"/>
                    <v:imagedata o:title=""/>
                    <o:lock v:ext="edit" aspectratio="f"/>
                  </v:shape>
                </v:group>
                <v:shape id="_x0000_s1026" o:spid="_x0000_s1026" o:spt="100" style="position:absolute;left:10186;top:7143;height:712;width:16;rotation:5898240f;" fillcolor="#FFFFFF" filled="t" stroked="t" coordsize="10000,495447" o:gfxdata="UEsDBAoAAAAAAIdO4kAAAAAAAAAAAAAAAAAEAAAAZHJzL1BLAwQUAAAACACHTuJA4/WB7L4AAADa&#10;AAAADwAAAGRycy9kb3ducmV2LnhtbEWPQWvCQBSE74X+h+UVvNWNRUpNXT0UlII51Gjb62v2NRua&#10;fRuzr5r+e1coeBxm5htmvhx8q47Uxyawgck4A0VcBdtwbWC/W90/gYqCbLENTAb+KMJycXszx9yG&#10;E2/pWEqtEoRjjgacSJdrHStHHuM4dMTJ+w69R0myr7Xt8ZTgvtUPWfaoPTacFhx29OKo+il/vQHZ&#10;zdym+PgMb+/rqRSHcvtVHAZjRneT7BmU0CDX8H/71RqYwuVKugF6cQ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/WB7L4A&#10;AADaAAAADwAAAAAAAAABACAAAAAiAAAAZHJzL2Rvd25yZXYueG1sUEsBAhQAFAAAAAgAh07iQDMv&#10;BZ47AAAAOQAAABAAAAAAAAAAAQAgAAAADQEAAGRycy9zaGFwZXhtbC54bWxQSwUGAAAAAAYABgBb&#10;AQAAtwMAAAAA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Rectangle.7" o:spid="_x0000_s1026" o:spt="100" style="position:absolute;left:9011;top:8294;height:706;width:2912;v-text-anchor:middle;" fillcolor="#DBEEF3" filled="t" stroked="t" coordsize="1096063,372047" o:gfxdata="UEsDBAoAAAAAAIdO4kAAAAAAAAAAAAAAAAAEAAAAZHJzL1BLAwQUAAAACACHTuJA9wN237wAAADa&#10;AAAADwAAAGRycy9kb3ducmV2LnhtbEWPzW7CMBCE70h9B2sr9QYOqEUoxaDyp9IbpO19Ey9x1Hgd&#10;2QbSt68rIXEczcw3mvmyt624kA+NYwXjUQaCuHK64VrB1+duOAMRIrLG1jEp+KUAy8XDYI65dlc+&#10;0qWItUgQDjkqMDF2uZShMmQxjFxHnLyT8xZjkr6W2uM1wW0rJ1k2lRYbTgsGO1obqn6Ks1Xgn4uP&#10;dvt2Mpv99+qdy0PZT7elUk+P4+wVRKQ+3sO39l4reIH/K+kGyM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cDdt+8AAAA&#10;2gAAAA8AAAAAAAAAAQAgAAAAIgAAAGRycy9kb3ducmV2LnhtbFBLAQIUABQAAAAIAIdO4kAzLwWe&#10;OwAAADkAAAAQAAAAAAAAAAEAIAAAAAsBAABkcnMvc2hhcGV4bWwueG1sUEsFBgAAAAAGAAYAWwEA&#10;ALUDAAAAAA==&#10;" path="m0,372047l1096063,372047,1096063,0,0,0,0,372047xe">
                  <v:path textboxrect="0,0,1096063,372047" o:connectlocs="1456,706;2912,353;1456,0;0,353;1456,353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维修人员上门维修</w:t>
                        </w:r>
                      </w:p>
                      <w:p>
                        <w:pPr>
                          <w:snapToGrid w:val="0"/>
                          <w:jc w:val="center"/>
                          <w:rPr>
                            <w:rFonts w:hint="default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(2个工作日内)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3031490</wp:posOffset>
                </wp:positionH>
                <wp:positionV relativeFrom="paragraph">
                  <wp:posOffset>4078605</wp:posOffset>
                </wp:positionV>
                <wp:extent cx="355600" cy="282575"/>
                <wp:effectExtent l="0" t="0" r="0" b="952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20845" y="4986655"/>
                          <a:ext cx="355600" cy="28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noFill/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8.7pt;margin-top:321.15pt;height:22.25pt;width:28pt;z-index:251662336;mso-width-relative:page;mso-height-relative:page;" fillcolor="#FFFFFF [3201]" filled="t" stroked="f" coordsize="21600,21600" o:gfxdata="UEsDBAoAAAAAAIdO4kAAAAAAAAAAAAAAAAAEAAAAZHJzL1BLAwQUAAAACACHTuJAFY2H19oAAAAL&#10;AQAADwAAAGRycy9kb3ducmV2LnhtbE2PwU7DMAyG70i8Q2QkbizdWtqqNN0BBOzCgQ0Ex6w1SUXj&#10;lCbrxttjTnD070+/P9frkxvEjFPoPSlYLhIQSK3vejIKXnb3VyWIEDV1evCECr4xwLo5P6t11fkj&#10;PeO8jUZwCYVKK7AxjpWUobXodFj4EYl3H35yOvI4GdlN+sjlbpCrJMml0z3xBatHvLXYfm4PTsHD&#10;vNm5sbV370XxZTbmNbw9PgWlLi+WyQ2IiKf4B8OvPqtDw057f6AuiEFBVhQZowrybJWCYOI6TTnZ&#10;c1LmJcimlv9/aH4AUEsDBBQAAAAIAIdO4kDG2BR1bQIAAMEEAAAOAAAAZHJzL2Uyb0RvYy54bWyt&#10;VMFuEzEQvSPxD5bvdJMlm6RRN1VoFIRU0UoFcXa83uxKXtvYTnbLB8AfcOLCne/qd/Ds3bSlcOiB&#10;HJyx5+XNzJuZnJ13jSQHYV2tVU7HJyNKhOK6qNUupx8/bF7NKXGeqYJJrUROb4Wj58uXL85asxCp&#10;rrQshCUgUW7RmpxW3ptFkjheiYa5E22EgrPUtmEeV7tLCstasDcySUejadJqWxiruXAOr+veSQdG&#10;+xxCXZY1F2vN941Qvme1QjKPklxVG0eXMduyFNxflaUTnsicolIfTwSBvQ1nsjxji51lpqr5kAJ7&#10;TgpPampYrRD0nmrNPCN7W/9F1dTcaqdLf8J1k/SFREVQxXj0RJubihkRa4HUztyL7v4fLX9/uLak&#10;LjAJM0oUa9Dxu+/f7n78uvv5leANArXGLYC7MUD67o3uAD6+OzyGurvSNuEbFRH4J2k6mk8ySm5h&#10;n86n0yzrpRadJxyA11k2HaEJHIB0nmaz6E8eiIx1/q3QDQlGTi06GQVmh0vnkRSgR0iI67Ssi00t&#10;ZbzY3fZCWnJg6PomfkJ0/OQPmFSkRSnpLCbSGIjg1C5GUTpwxeEIUdbMVT1bJBjIpAJnEKcXIVi+&#10;23aDYltd3EIwq/uZc4ZvalBdMuevmcWQoXqsob/CUUqNTPRgUVJp++Vf7wGP3sNLSYuhRcKf98wK&#10;SuQ7hak4HU8mYcrjZZLNUlzsY8/2sUftmwsNhcZYeMOjGfBeHs3S6uYTtnUVosLFFEfsnPqjeeH7&#10;VcK2c7FaRRDm2jB/qW4MD9ShH0qv9l6XdexbkKnXZlAPkx17M2xhWJ3H94h6+OdZ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VjYfX2gAAAAsBAAAPAAAAAAAAAAEAIAAAACIAAABkcnMvZG93bnJl&#10;di54bWxQSwECFAAUAAAACACHTuJAxtgUdW0CAADBBAAADgAAAAAAAAABACAAAAApAQAAZHJzL2Uy&#10;b0RvYy54bWxQSwUGAAAAAAYABgBZAQAACAYAAAAA&#10;">
                <v:fill on="t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000000" w:themeColor="text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2651760</wp:posOffset>
                </wp:positionH>
                <wp:positionV relativeFrom="paragraph">
                  <wp:posOffset>4406900</wp:posOffset>
                </wp:positionV>
                <wp:extent cx="1045210" cy="7620"/>
                <wp:effectExtent l="0" t="37465" r="8890" b="31115"/>
                <wp:wrapNone/>
                <wp:docPr id="16" name="任意多边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045210" cy="7620"/>
                        </a:xfrm>
                        <a:custGeom>
                          <a:avLst/>
                          <a:gdLst>
                            <a:gd name="connsiteX0" fmla="*/ 0 w 1646"/>
                            <a:gd name="connsiteY0" fmla="*/ 0 h 12"/>
                            <a:gd name="connsiteX1" fmla="*/ 1646 w 1646"/>
                            <a:gd name="connsiteY1" fmla="*/ 12 h 1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0" t="0" r="0" b="0"/>
                          <a:pathLst>
                            <a:path w="1646" h="12" fill="none">
                              <a:moveTo>
                                <a:pt x="0" y="0"/>
                              </a:moveTo>
                              <a:lnTo>
                                <a:pt x="1646" y="1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0000" cap="flat">
                          <a:solidFill>
                            <a:srgbClr val="000000"/>
                          </a:solidFill>
                          <a:bevel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08.8pt;margin-top:347pt;height:0.6pt;width:82.3pt;rotation:11796480f;z-index:251661312;mso-width-relative:page;mso-height-relative:page;" fillcolor="#FFFFFF" filled="t" stroked="t" coordsize="1646,12" o:gfxdata="UEsDBAoAAAAAAIdO4kAAAAAAAAAAAAAAAAAEAAAAZHJzL1BLAwQUAAAACACHTuJAnyuZqNgAAAAL&#10;AQAADwAAAGRycy9kb3ducmV2LnhtbE2PwU7DMAyG70i8Q2QkbixttZWuNN0BaZdJO1A2zl5i2kLj&#10;VE22lbcnO8HR9qff319tZjuIC02+d6wgXSQgiLUzPbcKDu/bpwKED8gGB8ek4Ic8bOr7uwpL4678&#10;RpcmtCKGsC9RQRfCWErpdUcW/cKNxPH26SaLIY5TK82E1xhuB5klSS4t9hw/dDjSa0f6uzlbBTvd&#10;uO2XHo44f9jD2hT7/XFnlHp8SJMXEIHm8AfDTT+qQx2dTu7MxotBwTJ9ziOqIF8vY6lIrIosA3G6&#10;bVYZyLqS/zvUv1BLAwQUAAAACACHTuJAvi+k5JoCAADmBQAADgAAAGRycy9lMm9Eb2MueG1srVTL&#10;btQwFN0j8Q9Wlkg0D5VSjTrTBaVsEFRqkcrS4zgTS37Jdicze/bsWSJ+AlXwNRTxGRw7mWlmkAoL&#10;sohu4uvjc8691yenKyXJkjsvjJ5m5UGREa6ZqYVeTLN3V+dPjzPiA9U1lUbzabbmPjudPX500tkJ&#10;r0xrZM0dAYj2k85OszYEO8lzz1quqD8wlmssNsYpGvDpFnntaAd0JfOqKI7yzrjaOsO49/h71i9m&#10;A6L7F0DTNILxM8NuFNehR3Vc0gBJvhXWZ7PEtmk4C2+bxvNA5DSD0pDeOATxPL7z2QmdLBy1rWAD&#10;BfovFPY0KSo0Dt1CndFAyY0Tf0ApwZzxpgkHzKi8F5IcgYqy2PPmsqWWJy2w2tut6f7/wbI3ywtH&#10;RI1OOMqIpgoV/3F7+/PDx7svn359/3r37TPBCmzqrJ8g+9JeuOHLI4yaV41TxBl4WxbHRXySFRBH&#10;Vsnp9dZpvgqE4WdZHD6rShSBYe35UZUKkfdQEZLd+PCKGxVjunztQ1+nGlFyuR6oMqO1F4FfA6pR&#10;EqV7kpOCdOB8mFijIvu573dzW1JWQxvsZ16XI9SI+BfgnfSKbJCha7FhTtuNGLbSgxpEhMbp632z&#10;xkffxtJg0uYT7OEFILErOfXwZlAaby7Hm3uQgYTDqDw4JJaGyD2eGUPSxZaByaRFUMEoITFjGndG&#10;qr4yS35lUnbYawOce78q9TirRwTjvibI7NcRxEOT8C2RyH/UJ95IUZ+DRTzUu8X8hXRkSUHqPD2D&#10;9J00qZOO1LOEUVxnDa6RJGAnbwcutfimDDtpc77kMrVqoEK+1DUJa4uJCk6gwJJn8TTF64xIjss3&#10;Rn0xJWqZxwnrZypGc1Ov06il/xj/JH64quL9Mv5Ou++v59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nyuZqNgAAAALAQAADwAAAAAAAAABACAAAAAiAAAAZHJzL2Rvd25yZXYueG1sUEsBAhQAFAAA&#10;AAgAh07iQL4vpOSaAgAA5gUAAA4AAAAAAAAAAQAgAAAAJwEAAGRycy9lMm9Eb2MueG1sUEsFBgAA&#10;AAAGAAYAWQEAADMGAAAAAA==&#10;" path="m0,0nfl1646,12e">
                <v:path o:connectlocs="0,0;1045210,7620" o:connectangles="0,0"/>
                <v:fill on="t" focussize="0,0"/>
                <v:stroke weight="0.78740157480315pt" color="#000000" joinstyle="bevel" endarrow="block"/>
                <v:imagedata o:title=""/>
                <o:lock v:ext="edit" aspectratio="f"/>
              </v:shape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-270510</wp:posOffset>
                </wp:positionH>
                <wp:positionV relativeFrom="paragraph">
                  <wp:posOffset>7031990</wp:posOffset>
                </wp:positionV>
                <wp:extent cx="5677535" cy="680085"/>
                <wp:effectExtent l="152400" t="0" r="151765" b="5715"/>
                <wp:wrapNone/>
                <wp:docPr id="1" name="任意多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7756" cy="680085"/>
                        </a:xfrm>
                        <a:custGeom>
                          <a:avLst/>
                          <a:gdLst>
                            <a:gd name="rtl" fmla="*/ -85000 w 2456693"/>
                            <a:gd name="rtr" fmla="*/ 2541693 w 2456693"/>
                          </a:gdLst>
                          <a:ahLst/>
                          <a:cxnLst/>
                          <a:rect l="rtl" t="t" r="rtr" b="b"/>
                          <a:pathLst>
                            <a:path w="2456693" h="680315">
                              <a:moveTo>
                                <a:pt x="0" y="680315"/>
                              </a:moveTo>
                              <a:lnTo>
                                <a:pt x="2456693" y="680315"/>
                              </a:lnTo>
                              <a:lnTo>
                                <a:pt x="2456693" y="0"/>
                              </a:lnTo>
                              <a:lnTo>
                                <a:pt x="0" y="0"/>
                              </a:lnTo>
                              <a:lnTo>
                                <a:pt x="0" y="680315"/>
                              </a:lnTo>
                              <a:close/>
                            </a:path>
                          </a:pathLst>
                        </a:custGeom>
                        <a:noFill/>
                        <a:ln w="10000" cap="flat">
                          <a:noFill/>
                          <a:bevel/>
                        </a:ln>
                      </wps:spPr>
                      <wps:txbx>
                        <w:txbxContent>
                          <w:p>
                            <w:pPr>
                              <w:ind w:firstLine="450" w:firstLineChars="150"/>
                              <w:jc w:val="center"/>
                              <w:rPr>
                                <w:rFonts w:hint="default" w:ascii="仿宋" w:hAnsi="仿宋" w:eastAsia="仿宋" w:cs="仿宋"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 w:val="30"/>
                                <w:szCs w:val="30"/>
                              </w:rPr>
                              <w:t>流程图的岗位职责直接联系人：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  <w:t>刘博韬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 w:val="30"/>
                                <w:szCs w:val="30"/>
                              </w:rPr>
                              <w:t xml:space="preserve"> 联系方式：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  <w:t>18335031789</w:t>
                            </w: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sz w:val="12"/>
                              </w:rPr>
                            </w:pPr>
                          </w:p>
                        </w:txbxContent>
                      </wps:txbx>
                      <wps:bodyPr wrap="square" lIns="40000" tIns="0" rIns="40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21.3pt;margin-top:553.7pt;height:53.55pt;width:447.05pt;z-index:251659264;v-text-anchor:middle;mso-width-relative:page;mso-height-relative:page;" filled="f" stroked="f" coordsize="2456693,680315" o:gfxdata="UEsDBAoAAAAAAIdO4kAAAAAAAAAAAAAAAAAEAAAAZHJzL1BLAwQUAAAACACHTuJAWxixW9kAAAAN&#10;AQAADwAAAGRycy9kb3ducmV2LnhtbE2PwU7DMAyG70i8Q2QkblvakY5Rmu4wiRtC2roDR7cxbbUm&#10;qZqsK2+POcHR/j/9/lzsFzuImabQe6chXScgyDXe9K7VcK7eVjsQIaIzOHhHGr4pwL68vyswN/7m&#10;jjSfYiu4xIUcNXQxjrmUoenIYlj7kRxnX36yGHmcWmkmvHG5HeQmSbbSYu/4QocjHTpqLqer1VC9&#10;f74c54NRSz3gU1aRuuCH0vrxIU1eQURa4h8Mv/qsDiU71f7qTBCDhpXabBnlIE2eFQhGdlmagah5&#10;tUlVBrIs5P8vyh9QSwMEFAAAAAgAh07iQIWwTt2DAgAAZwUAAA4AAABkcnMvZTJvRG9jLnhtbK1U&#10;zY7TMBC+I/EOlo9I26Tdpi1V0z1QLUJCsNIuD+A4ThPJf9huk965c+eIeInVCp6GRTwGYydps8uB&#10;PXCJx/aXb2a+mfHqohEc7ZmxlZIpHo9ijJikKq/kNsUfbi7PFhhZR2ROuJIsxQdm8cX6+bNVrZds&#10;okrFc2YQkEi7rHWKS+f0MoosLZkgdqQ0k3BZKCOIg63ZRrkhNbALHk3ieBbVyuTaKMqshdNNe4k7&#10;RvMUQlUUFWUbRXeCSdeyGsaJg5RsWWmL1yHaomDUvS8KyxziKYZMXfiCE7Az/43WK7LcGqLLinYh&#10;kKeE8CgnQSoJTo9UG+II2pnqLypRUaOsKtyIKhG1iQRFIItx/Eib65JoFnIBqa0+im7/Hy19t78y&#10;qMqhEzCSREDBf97d/fr0+f7bl98/bu+/f0VjL1Kt7RKw1/rKdDsLps+4KYzwK+SCmiDs4Sgsaxyi&#10;cJjM5vN5MsOIwt1sEceLxJNGp7/pzrrXTAUmsn9rXVuYHKwga94FZxzHqBAcivQiQmeLJI5jVKPJ&#10;NJnNXp535TyBzQA8SaZjwDxEQwjb3gkpe7+0kb1poIV88wTH0D4OI2gf44AZGihrPWri/L8+Um+i&#10;OsV9RKgMGZ+Pk9AfQu3ZjQpAd5ILJPGAVpIThMsh9MjYanj6oYf1qw7MQ3joc0i1R/Rri4RZ6Ev2&#10;D8yDOHsSypVlbeg++VDWoyBAOCytVJcV56G2XHqZxlA/8E8JvCQFTHAQaYDK2J55fAgMFt+Hbed5&#10;yzVZA5fezFR+gE6uYZRTbD/uiGEY8TcSZmXa+nBhA87M8DQ7njr+SrWvBJG0VFBlClX2vj0/zF+I&#10;onsr/IAP9wF1eh/X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bGLFb2QAAAA0BAAAPAAAAAAAA&#10;AAEAIAAAACIAAABkcnMvZG93bnJldi54bWxQSwECFAAUAAAACACHTuJAhbBO3YMCAABnBQAADgAA&#10;AAAAAAABACAAAAAoAQAAZHJzL2Uyb0RvYy54bWxQSwUGAAAAAAYABgBZAQAAHQYAAAAA&#10;" path="m0,680315l2456693,680315,2456693,0,0,0,0,680315xe">
                <v:path textboxrect="0,0,2456693,680315"/>
                <v:fill on="f" focussize="0,0"/>
                <v:stroke on="f" weight="0.78740157480315pt" joinstyle="bevel"/>
                <v:imagedata o:title=""/>
                <o:lock v:ext="edit" aspectratio="f"/>
                <v:textbox inset="3.1496062992126pt,0mm,3.1496062992126pt,0mm">
                  <w:txbxContent>
                    <w:p>
                      <w:pPr>
                        <w:ind w:firstLine="450" w:firstLineChars="150"/>
                        <w:jc w:val="center"/>
                        <w:rPr>
                          <w:rFonts w:hint="default" w:ascii="仿宋" w:hAnsi="仿宋" w:eastAsia="仿宋" w:cs="仿宋"/>
                          <w:color w:val="00000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sz w:val="30"/>
                          <w:szCs w:val="30"/>
                        </w:rPr>
                        <w:t>流程图的岗位职责直接联系人：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sz w:val="30"/>
                          <w:szCs w:val="30"/>
                          <w:lang w:val="en-US" w:eastAsia="zh-CN"/>
                        </w:rPr>
                        <w:t>刘博韬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sz w:val="30"/>
                          <w:szCs w:val="30"/>
                        </w:rPr>
                        <w:t xml:space="preserve"> 联系方式：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sz w:val="30"/>
                          <w:szCs w:val="30"/>
                          <w:lang w:val="en-US" w:eastAsia="zh-CN"/>
                        </w:rPr>
                        <w:t>18335031789</w:t>
                      </w:r>
                    </w:p>
                    <w:p>
                      <w:pPr>
                        <w:snapToGrid w:val="0"/>
                        <w:jc w:val="center"/>
                        <w:rPr>
                          <w:sz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3OTcwNzgzZjE2MDExZWViMzY4NTAzYjIzMzY4OWUifQ=="/>
  </w:docVars>
  <w:rsids>
    <w:rsidRoot w:val="00421389"/>
    <w:rsid w:val="00192BFF"/>
    <w:rsid w:val="001F1DD8"/>
    <w:rsid w:val="00234ABA"/>
    <w:rsid w:val="002C18D4"/>
    <w:rsid w:val="00421389"/>
    <w:rsid w:val="00482DBB"/>
    <w:rsid w:val="00484565"/>
    <w:rsid w:val="004A7E48"/>
    <w:rsid w:val="006131B7"/>
    <w:rsid w:val="00921B30"/>
    <w:rsid w:val="00B606A9"/>
    <w:rsid w:val="00BD28C0"/>
    <w:rsid w:val="00BE6056"/>
    <w:rsid w:val="00BF570C"/>
    <w:rsid w:val="00C22B24"/>
    <w:rsid w:val="00DA4971"/>
    <w:rsid w:val="00F11175"/>
    <w:rsid w:val="01C95043"/>
    <w:rsid w:val="050A5551"/>
    <w:rsid w:val="096D58B6"/>
    <w:rsid w:val="0A9652E1"/>
    <w:rsid w:val="13D05468"/>
    <w:rsid w:val="17C23271"/>
    <w:rsid w:val="19B1359D"/>
    <w:rsid w:val="1BE03916"/>
    <w:rsid w:val="1C666993"/>
    <w:rsid w:val="2CDB481A"/>
    <w:rsid w:val="400E49F6"/>
    <w:rsid w:val="41FA7928"/>
    <w:rsid w:val="484450B9"/>
    <w:rsid w:val="49D06248"/>
    <w:rsid w:val="4B1530DD"/>
    <w:rsid w:val="4BCE3FFA"/>
    <w:rsid w:val="4F2558B8"/>
    <w:rsid w:val="527A5F1B"/>
    <w:rsid w:val="534B6A19"/>
    <w:rsid w:val="59271254"/>
    <w:rsid w:val="5A9B66FF"/>
    <w:rsid w:val="624D0F56"/>
    <w:rsid w:val="64721CDC"/>
    <w:rsid w:val="66A32DF3"/>
    <w:rsid w:val="691C1682"/>
    <w:rsid w:val="70E17439"/>
    <w:rsid w:val="72F61316"/>
    <w:rsid w:val="76BC4018"/>
    <w:rsid w:val="7719251C"/>
    <w:rsid w:val="77704880"/>
    <w:rsid w:val="7B2F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2023-07-31T15:50:00Z</dcterms:created>
  <dc:creator>huangpiao</dc:creator>
  <cp:lastModifiedBy>Administrator</cp:lastModifiedBy>
  <dcterms:modified xsi:type="dcterms:W3CDTF">2023-08-03T09:50:08Z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99C843208E19479BAF84C29675ED0881_13</vt:lpwstr>
  </property>
</Properties>
</file>