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教师录用报告业务流程图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532765"/>
                <wp:effectExtent l="6350" t="6350" r="10160" b="13335"/>
                <wp:wrapNone/>
                <wp:docPr id="161" name="矩形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5327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教学院</w:t>
                            </w:r>
                            <w:r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eastAsia="zh-Hans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部</w:t>
                            </w:r>
                            <w:r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eastAsia="zh-Hans"/>
                              </w:rPr>
                              <w:t>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教学秘书提出申请</w:t>
                            </w:r>
                            <w:ins w:id="0" w:author="钱秋苓" w:date="2023-08-22T13:17:23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，</w:t>
                              </w:r>
                            </w:ins>
                            <w:ins w:id="1" w:author="钱秋苓" w:date="2023-08-22T13:18:1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填写《</w:t>
                              </w:r>
                            </w:ins>
                            <w:ins w:id="2" w:author="钱秋苓" w:date="2023-08-22T13:18:18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山东协和学院教师招聘录用报告</w:t>
                              </w:r>
                            </w:ins>
                            <w:ins w:id="3" w:author="钱秋苓" w:date="2023-08-22T13:18:1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》</w:t>
                              </w:r>
                            </w:ins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41.95pt;width:238.7pt;z-index:251660288;v-text-anchor:middle;mso-width-relative:page;mso-height-relative:page;" fillcolor="#FFFFFF [3201]" filled="t" stroked="t" coordsize="21600,21600" o:gfxdata="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BNJ/wtYAAAAKAQAADwAAAAAAAAAB&#10;ACAAAAAiAAAAZHJzL2Rvd25yZXYueG1sUEsBAhQAFAAAAAgAh07iQNm9/g+EAgAADwUAAA4AAAAA&#10;AAAAAQAgAAAAJQ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教学院</w:t>
                      </w:r>
                      <w:r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eastAsia="zh-Hans"/>
                        </w:rPr>
                        <w:t>（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部</w:t>
                      </w:r>
                      <w:r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eastAsia="zh-Hans"/>
                        </w:rPr>
                        <w:t>）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教学秘书提出申请</w:t>
                      </w:r>
                      <w:ins w:id="4" w:author="钱秋苓" w:date="2023-08-22T13:17:23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，</w:t>
                        </w:r>
                      </w:ins>
                      <w:ins w:id="5" w:author="钱秋苓" w:date="2023-08-22T13:18:14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填写《</w:t>
                        </w:r>
                      </w:ins>
                      <w:ins w:id="6" w:author="钱秋苓" w:date="2023-08-22T13:18:18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山东协和学院教师招聘录用报告</w:t>
                        </w:r>
                      </w:ins>
                      <w:ins w:id="7" w:author="钱秋苓" w:date="2023-08-22T13:18:14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》</w:t>
                        </w:r>
                      </w:ins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0" cy="396240"/>
                <wp:effectExtent l="48895" t="0" r="65405" b="3810"/>
                <wp:wrapNone/>
                <wp:docPr id="162" name="直接箭头连接符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0" cy="3962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31.2pt;width:0pt;z-index:251661312;mso-width-relative:page;mso-height-relative:page;" filled="f" stroked="t" coordsize="21600,21600" o:gfxdata="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4ooFsdgAAAAKAQAADwAAAAAA&#10;AAABACAAAAAiAAAAZHJzL2Rvd25yZXYueG1sUEsBAhQAFAAAAAgAh07iQDVW9rkTAgAA7QMAAA4A&#10;AAAAAAAAAQAgAAAAJwEAAGRycy9lMm9Eb2MueG1sUEsFBgAAAAAGAAYAWQEAAKw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1387475</wp:posOffset>
                </wp:positionH>
                <wp:positionV relativeFrom="paragraph">
                  <wp:posOffset>148590</wp:posOffset>
                </wp:positionV>
                <wp:extent cx="3031490" cy="446405"/>
                <wp:effectExtent l="6350" t="6350" r="10160" b="23495"/>
                <wp:wrapNone/>
                <wp:docPr id="163" name="矩形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部门负责人审批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25pt;margin-top:11.7pt;height:35.15pt;width:238.7pt;z-index:251662336;v-text-anchor:middle;mso-width-relative:page;mso-height-relative:page;" fillcolor="#FFFFFF [3201]" filled="t" stroked="t" coordsize="21600,21600" o:gfxdata="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MU5toNgAAAAJAQAADwAAAAAAAAABACAAAAAiAAAAZHJz&#10;L2Rvd25yZXYueG1sUEsBAhQAFAAAAAgAh07iQPyHaqV2AgAAAw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部门负责人审批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2907665</wp:posOffset>
                </wp:positionH>
                <wp:positionV relativeFrom="paragraph">
                  <wp:posOffset>233045</wp:posOffset>
                </wp:positionV>
                <wp:extent cx="0" cy="436245"/>
                <wp:effectExtent l="48895" t="0" r="65405" b="1905"/>
                <wp:wrapNone/>
                <wp:docPr id="164" name="直接箭头连接符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95pt;margin-top:18.35pt;height:34.35pt;width:0pt;z-index:251663360;mso-width-relative:page;mso-height-relative:page;" filled="f" stroked="t" coordsize="21600,21600" o:gfxdata="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sHumNgAAAAKAQAADwAAAAAAAAABACAAAAAiAAAAZHJz&#10;L2Rvd25yZXYueG1sUEsBAhQAFAAAAAgAh07iQK+M5H4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1417955</wp:posOffset>
                </wp:positionH>
                <wp:positionV relativeFrom="paragraph">
                  <wp:posOffset>332105</wp:posOffset>
                </wp:positionV>
                <wp:extent cx="3031490" cy="446405"/>
                <wp:effectExtent l="6350" t="6350" r="10160" b="23495"/>
                <wp:wrapNone/>
                <wp:docPr id="165" name="矩形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教务处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.65pt;margin-top:26.15pt;height:35.15pt;width:238.7pt;z-index:251665408;v-text-anchor:middle;mso-width-relative:page;mso-height-relative:page;" fillcolor="#FFFFFF [3201]" filled="t" stroked="t" coordsize="21600,21600" o:gfxdata="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aV+GjXAAAACgEAAA8AAAAAAAAAAQAgAAAAIgAAAGRy&#10;cy9kb3ducmV2LnhtbFBLAQIUABQAAAAIAIdO4kDDQL5IeAIAAAMFAAAOAAAAAAAAAAEAIAAAACY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教务处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2933065</wp:posOffset>
                </wp:positionH>
                <wp:positionV relativeFrom="paragraph">
                  <wp:posOffset>85725</wp:posOffset>
                </wp:positionV>
                <wp:extent cx="0" cy="436245"/>
                <wp:effectExtent l="48895" t="0" r="65405" b="1905"/>
                <wp:wrapNone/>
                <wp:docPr id="166" name="直接箭头连接符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95pt;margin-top:6.75pt;height:34.35pt;width:0pt;z-index:251671552;mso-width-relative:page;mso-height-relative:page;" filled="f" stroked="t" coordsize="21600,21600" o:gfxdata="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P8A9l1wAAAAkBAAAPAAAAAAAAAAEAIAAAACIAAABkcnMv&#10;ZG93bnJldi54bWxQSwECFAAUAAAACACHTuJAvmoL8Q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210185</wp:posOffset>
                </wp:positionV>
                <wp:extent cx="3031490" cy="446405"/>
                <wp:effectExtent l="6350" t="6350" r="10160" b="23495"/>
                <wp:wrapNone/>
                <wp:docPr id="167" name="矩形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科研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处领导审批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3.65pt;margin-top:16.55pt;height:35.15pt;width:238.7pt;z-index:251666432;v-text-anchor:middle;mso-width-relative:page;mso-height-relative:page;" fillcolor="#FFFFFF [3201]" filled="t" stroked="t" coordsize="21600,21600" o:gfxdata="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NpJiMXWAAAACgEAAA8AAAAAAAAAAQAgAAAAIgAAAGRycy9k&#10;b3ducmV2LnhtbFBLAQIUABQAAAAIAIdO4kDp/yKldgIAAAMF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科研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处领导审批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2907665</wp:posOffset>
                </wp:positionH>
                <wp:positionV relativeFrom="paragraph">
                  <wp:posOffset>321945</wp:posOffset>
                </wp:positionV>
                <wp:extent cx="0" cy="436245"/>
                <wp:effectExtent l="48895" t="0" r="65405" b="1905"/>
                <wp:wrapNone/>
                <wp:docPr id="168" name="直接箭头连接符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95pt;margin-top:25.35pt;height:34.35pt;width:0pt;z-index:251670528;mso-width-relative:page;mso-height-relative:page;" filled="f" stroked="t" coordsize="21600,21600" o:gfxdata="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yQJUz2AAAAAoBAAAPAAAAAAAAAAEAIAAAACIAAABkcnMv&#10;ZG93bnJldi54bWxQSwECFAAUAAAACACHTuJAS9Rm6AMCAADhAwAADgAAAAAAAAABACAAAAAn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395605</wp:posOffset>
                </wp:positionV>
                <wp:extent cx="3031490" cy="446405"/>
                <wp:effectExtent l="6350" t="6350" r="10160" b="23495"/>
                <wp:wrapNone/>
                <wp:docPr id="169" name="矩形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分管校领导审批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3.65pt;margin-top:31.15pt;height:35.15pt;width:238.7pt;z-index:251664384;v-text-anchor:middle;mso-width-relative:page;mso-height-relative:page;" fillcolor="#FFFFFF [3201]" filled="t" stroked="t" coordsize="21600,21600" o:gfxdata="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fAIBX1wAAAAoBAAAPAAAAAAAAAAEAIAAAACIAAABkcnMv&#10;ZG93bnJldi54bWxQSwECFAAUAAAACACHTuJA/MhmSHYCAAAD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分管校领导审批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1139825</wp:posOffset>
                </wp:positionV>
                <wp:extent cx="0" cy="436245"/>
                <wp:effectExtent l="48895" t="0" r="65405" b="1905"/>
                <wp:wrapNone/>
                <wp:docPr id="170" name="直接箭头连接符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95pt;margin-top:89.75pt;height:34.35pt;width:0pt;z-index:251672576;mso-width-relative:page;mso-height-relative:page;" filled="f" stroked="t" coordsize="21600,21600" o:gfxdata="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6UozB9kAAAALAQAADwAAAAAAAAABACAAAAAiAAAAZHJz&#10;L2Rvd25yZXYueG1sUEsBAhQAFAAAAAgAh07iQEahVY8DAgAA4QMAAA4AAAAAAAAAAQAgAAAAKA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174625</wp:posOffset>
                </wp:positionV>
                <wp:extent cx="0" cy="436245"/>
                <wp:effectExtent l="48895" t="0" r="65405" b="1905"/>
                <wp:wrapNone/>
                <wp:docPr id="171" name="直接箭头连接符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95pt;margin-top:13.75pt;height:34.35pt;width:0pt;z-index:251669504;mso-width-relative:page;mso-height-relative:page;" filled="f" stroked="t" coordsize="21600,21600" o:gfxdata="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rCYo9gAAAAJAQAADwAAAAAAAAABACAAAAAiAAAAZHJz&#10;L2Rvd25yZXYueG1sUEsBAhQAFAAAAAgAh07iQG7RGiU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1519555</wp:posOffset>
                </wp:positionH>
                <wp:positionV relativeFrom="paragraph">
                  <wp:posOffset>1673225</wp:posOffset>
                </wp:positionV>
                <wp:extent cx="3031490" cy="446405"/>
                <wp:effectExtent l="6350" t="6350" r="10160" b="23495"/>
                <wp:wrapNone/>
                <wp:docPr id="172" name="矩形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ins w:id="8" w:author="钱秋苓" w:date="2023-08-22T13:18:3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签订</w:t>
                              </w:r>
                            </w:ins>
                            <w:ins w:id="9" w:author="钱秋苓" w:date="2023-08-22T13:18:35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就业协议</w:t>
                              </w:r>
                            </w:ins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65pt;margin-top:131.75pt;height:35.15pt;width:238.7pt;z-index:251668480;v-text-anchor:middle;mso-width-relative:page;mso-height-relative:page;" fillcolor="#FFFFFF [3201]" filled="t" stroked="t" coordsize="21600,21600" o:gfxdata="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K9QUCdgAAAALAQAADwAAAAAAAAABACAAAAAiAAAAZHJz&#10;L2Rvd25yZXYueG1sUEsBAhQAFAAAAAgAh07iQP1xt1N2AgAAAw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ins w:id="10" w:author="钱秋苓" w:date="2023-08-22T13:18:34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签订</w:t>
                        </w:r>
                      </w:ins>
                      <w:ins w:id="11" w:author="钱秋苓" w:date="2023-08-22T13:18:35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就业协议</w:t>
                        </w:r>
                      </w:ins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1456055</wp:posOffset>
                </wp:positionH>
                <wp:positionV relativeFrom="paragraph">
                  <wp:posOffset>644525</wp:posOffset>
                </wp:positionV>
                <wp:extent cx="3031490" cy="446405"/>
                <wp:effectExtent l="6350" t="6350" r="10160" b="23495"/>
                <wp:wrapNone/>
                <wp:docPr id="173" name="矩形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人事处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4.65pt;margin-top:50.75pt;height:35.15pt;width:238.7pt;z-index:251667456;v-text-anchor:middle;mso-width-relative:page;mso-height-relative:page;" fillcolor="#FFFFFF [3201]" filled="t" stroked="t" coordsize="21600,21600" o:gfxdata="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yEjlo1wAAAAsBAAAPAAAAAAAAAAEAIAAAACIAAABkcnMv&#10;ZG93bnJldi54bWxQSwECFAAUAAAACACHTuJAaC55JXYCAAAD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人事处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rPr>
          <w:rFonts w:ascii="Cambria Math" w:hAnsi="Cambria Math" w:eastAsia="Cambria Math" w:cs="Cambria Math"/>
          <w:color w:val="000000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张衍花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