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Theme="minorEastAsia" w:hAnsiTheme="min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inorEastAsia" w:hAnsiTheme="minorEastAsia"/>
          <w:b/>
          <w:bCs/>
          <w:color w:val="000000"/>
          <w:sz w:val="36"/>
          <w:szCs w:val="36"/>
        </w:rPr>
        <w:t>山东协和学院</w:t>
      </w:r>
      <w:r>
        <w:rPr>
          <w:rFonts w:hint="eastAsia" w:asciiTheme="minorEastAsia" w:hAnsiTheme="minorEastAsia"/>
          <w:b/>
          <w:bCs/>
          <w:color w:val="000000"/>
          <w:sz w:val="36"/>
          <w:szCs w:val="36"/>
          <w:lang w:val="en-US" w:eastAsia="zh-CN"/>
        </w:rPr>
        <w:t>2024年普通专升本考试退役大学生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Theme="minorEastAsia" w:hAnsiTheme="minorEastAsia"/>
          <w:b/>
          <w:bCs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Theme="minorEastAsia" w:hAnsiTheme="minorEastAsia"/>
          <w:b/>
          <w:bCs/>
          <w:color w:val="000000"/>
          <w:sz w:val="36"/>
          <w:szCs w:val="36"/>
          <w:lang w:val="en-US" w:eastAsia="zh-CN"/>
        </w:rPr>
        <w:t>士兵招生（征集志愿）综合考查</w:t>
      </w:r>
      <w:r>
        <w:rPr>
          <w:rFonts w:hint="eastAsia" w:asciiTheme="minorEastAsia" w:hAnsiTheme="minorEastAsia"/>
          <w:b/>
          <w:bCs/>
          <w:color w:val="000000"/>
          <w:sz w:val="36"/>
          <w:szCs w:val="36"/>
        </w:rPr>
        <w:t>成绩复核申请表</w:t>
      </w:r>
    </w:p>
    <w:tbl>
      <w:tblPr>
        <w:tblStyle w:val="4"/>
        <w:tblW w:w="87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239"/>
        <w:gridCol w:w="1936"/>
        <w:gridCol w:w="2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考生姓名</w:t>
            </w: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专科专业</w:t>
            </w:r>
          </w:p>
        </w:tc>
        <w:tc>
          <w:tcPr>
            <w:tcW w:w="261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  <w:tc>
          <w:tcPr>
            <w:tcW w:w="261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考生本人联系电话</w:t>
            </w:r>
          </w:p>
        </w:tc>
        <w:tc>
          <w:tcPr>
            <w:tcW w:w="6794" w:type="dxa"/>
            <w:gridSpan w:val="3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考生本人电子邮箱</w:t>
            </w:r>
          </w:p>
        </w:tc>
        <w:tc>
          <w:tcPr>
            <w:tcW w:w="6794" w:type="dxa"/>
            <w:gridSpan w:val="3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复核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理由</w:t>
            </w:r>
          </w:p>
        </w:tc>
        <w:tc>
          <w:tcPr>
            <w:tcW w:w="6794" w:type="dxa"/>
            <w:gridSpan w:val="3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考生签名：                   年    月    日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1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考生身份证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正面图片</w:t>
            </w:r>
          </w:p>
        </w:tc>
        <w:tc>
          <w:tcPr>
            <w:tcW w:w="6794" w:type="dxa"/>
            <w:gridSpan w:val="3"/>
          </w:tcPr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</w:tc>
      </w:tr>
    </w:tbl>
    <w:p>
      <w:pPr>
        <w:ind w:firstLine="424" w:firstLineChars="201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说明：考生对成绩有异议需要成绩复核的，请填写此表，并在学校相关通告规定的时间内，将打印后经考生签名的本表格扫描件发送至邮箱xiehejwc2007@126.com。</w:t>
      </w:r>
    </w:p>
    <w:p>
      <w:pPr>
        <w:ind w:firstLine="424" w:firstLineChars="201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具体复核结果将在所有复核申请统一处理完毕后,通过考生所留邮箱反馈给考生。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hYzVmNjc4MjE0MGQ3MzFkZjM3OWUzYzU3MTJhZTUifQ=="/>
  </w:docVars>
  <w:rsids>
    <w:rsidRoot w:val="006B18EC"/>
    <w:rsid w:val="00024C9B"/>
    <w:rsid w:val="0007696C"/>
    <w:rsid w:val="001764C9"/>
    <w:rsid w:val="00201FE6"/>
    <w:rsid w:val="002B566F"/>
    <w:rsid w:val="00390FA6"/>
    <w:rsid w:val="003D2B5F"/>
    <w:rsid w:val="003F6539"/>
    <w:rsid w:val="003F75D5"/>
    <w:rsid w:val="0044090A"/>
    <w:rsid w:val="00444A2D"/>
    <w:rsid w:val="004C57B1"/>
    <w:rsid w:val="00505FC1"/>
    <w:rsid w:val="00523C95"/>
    <w:rsid w:val="00573A66"/>
    <w:rsid w:val="0057454C"/>
    <w:rsid w:val="00593E31"/>
    <w:rsid w:val="00692303"/>
    <w:rsid w:val="006B18EC"/>
    <w:rsid w:val="006F54AD"/>
    <w:rsid w:val="007F39E2"/>
    <w:rsid w:val="008C7EE7"/>
    <w:rsid w:val="008D442D"/>
    <w:rsid w:val="008D6F30"/>
    <w:rsid w:val="008E3268"/>
    <w:rsid w:val="00923343"/>
    <w:rsid w:val="00976A4B"/>
    <w:rsid w:val="009B6E57"/>
    <w:rsid w:val="009D1849"/>
    <w:rsid w:val="00A37830"/>
    <w:rsid w:val="00A61BCA"/>
    <w:rsid w:val="00B12CDC"/>
    <w:rsid w:val="00C41509"/>
    <w:rsid w:val="00C776DC"/>
    <w:rsid w:val="00DB1127"/>
    <w:rsid w:val="00EF3AF0"/>
    <w:rsid w:val="05934F51"/>
    <w:rsid w:val="0CBE0039"/>
    <w:rsid w:val="0E7F7850"/>
    <w:rsid w:val="120B1BBF"/>
    <w:rsid w:val="145420F6"/>
    <w:rsid w:val="150C1F43"/>
    <w:rsid w:val="157D0ADD"/>
    <w:rsid w:val="201E2E51"/>
    <w:rsid w:val="223B745C"/>
    <w:rsid w:val="236B59AB"/>
    <w:rsid w:val="24C2655E"/>
    <w:rsid w:val="2F402884"/>
    <w:rsid w:val="382D582A"/>
    <w:rsid w:val="48C77400"/>
    <w:rsid w:val="4C4743D2"/>
    <w:rsid w:val="4E7E40FB"/>
    <w:rsid w:val="5070728F"/>
    <w:rsid w:val="5D6C6252"/>
    <w:rsid w:val="644D06E3"/>
    <w:rsid w:val="6D144035"/>
    <w:rsid w:val="72366821"/>
    <w:rsid w:val="74A2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autoRedefine/>
    <w:qFormat/>
    <w:uiPriority w:val="0"/>
    <w:rPr>
      <w:b/>
    </w:rPr>
  </w:style>
  <w:style w:type="character" w:styleId="7">
    <w:name w:val="Hyperlink"/>
    <w:basedOn w:val="5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185</Words>
  <Characters>207</Characters>
  <TotalTime>1</TotalTime>
  <ScaleCrop>false</ScaleCrop>
  <LinksUpToDate>false</LinksUpToDate>
  <CharactersWithSpaces>234</CharactersWithSpaces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2019-03-25T03:10:00Z</dcterms:created>
  <dc:creator>教务处</dc:creator>
  <cp:lastModifiedBy>T</cp:lastModifiedBy>
  <dcterms:modified xsi:type="dcterms:W3CDTF">2024-05-08T08:13:17Z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860BAAA1111546F0A56DCC4A537A5DBC_13</vt:lpwstr>
  </property>
</Properties>
</file>