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</w:rPr>
        <w:t>XX学院2024届本科毕业论文（设计）选题指南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一、选题原则</w:t>
      </w:r>
    </w:p>
    <w:p>
      <w:pPr>
        <w:rPr>
          <w:rFonts w:ascii="仿宋" w:hAnsi="仿宋" w:eastAsia="仿宋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二、选题要求</w:t>
      </w:r>
      <w:bookmarkStart w:id="0" w:name="_GoBack"/>
      <w:bookmarkEnd w:id="0"/>
    </w:p>
    <w:p>
      <w:pPr>
        <w:rPr>
          <w:rFonts w:ascii="仿宋" w:hAnsi="仿宋" w:eastAsia="仿宋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三、选题指南</w:t>
      </w:r>
    </w:p>
    <w:tbl>
      <w:tblPr>
        <w:tblStyle w:val="5"/>
        <w:tblW w:w="11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425"/>
        <w:gridCol w:w="1575"/>
        <w:gridCol w:w="4252"/>
        <w:gridCol w:w="1370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选题方向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参考题目</w:t>
            </w:r>
          </w:p>
        </w:tc>
        <w:tc>
          <w:tcPr>
            <w:tcW w:w="13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选题类别</w:t>
            </w:r>
          </w:p>
        </w:tc>
        <w:tc>
          <w:tcPr>
            <w:tcW w:w="172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……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rPr>
          <w:rFonts w:ascii="仿宋" w:hAnsi="仿宋" w:eastAsia="仿宋"/>
          <w:b/>
          <w:bCs/>
          <w:sz w:val="28"/>
          <w:szCs w:val="32"/>
        </w:rPr>
      </w:pPr>
    </w:p>
    <w:p/>
    <w:sectPr>
      <w:pgSz w:w="11906" w:h="16838"/>
      <w:pgMar w:top="1440" w:right="567" w:bottom="144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1YjEzN2Y3ZmJhODk3MjE4NTZjOTZlM2FmYTcyNDcifQ=="/>
  </w:docVars>
  <w:rsids>
    <w:rsidRoot w:val="00BC02FA"/>
    <w:rsid w:val="00011068"/>
    <w:rsid w:val="000776A0"/>
    <w:rsid w:val="000C2002"/>
    <w:rsid w:val="00147870"/>
    <w:rsid w:val="00295A00"/>
    <w:rsid w:val="00436838"/>
    <w:rsid w:val="006F6F71"/>
    <w:rsid w:val="007B2914"/>
    <w:rsid w:val="007E253C"/>
    <w:rsid w:val="0089235A"/>
    <w:rsid w:val="008F5F40"/>
    <w:rsid w:val="00A22E37"/>
    <w:rsid w:val="00B260F8"/>
    <w:rsid w:val="00B72073"/>
    <w:rsid w:val="00BC02FA"/>
    <w:rsid w:val="00C74216"/>
    <w:rsid w:val="00CC058C"/>
    <w:rsid w:val="00EB3B5D"/>
    <w:rsid w:val="00F22F39"/>
    <w:rsid w:val="00F97F81"/>
    <w:rsid w:val="0CB90E13"/>
    <w:rsid w:val="20835F2C"/>
    <w:rsid w:val="31307046"/>
    <w:rsid w:val="524A5858"/>
    <w:rsid w:val="5D597D4C"/>
    <w:rsid w:val="6B45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