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066" w:rsidRPr="00CD0214" w:rsidRDefault="008A3910" w:rsidP="00CD0214">
      <w:pPr>
        <w:pStyle w:val="a5"/>
        <w:widowControl/>
        <w:shd w:val="clear" w:color="auto" w:fill="FFFFFF"/>
        <w:spacing w:before="0" w:beforeAutospacing="0" w:afterLines="100" w:afterAutospacing="0"/>
        <w:ind w:leftChars="418" w:left="878" w:firstLineChars="100" w:firstLine="442"/>
        <w:jc w:val="both"/>
        <w:rPr>
          <w:rFonts w:asciiTheme="majorEastAsia" w:eastAsiaTheme="majorEastAsia" w:hAnsiTheme="majorEastAsia" w:cs="宋体"/>
          <w:b/>
          <w:sz w:val="44"/>
          <w:szCs w:val="44"/>
          <w:shd w:val="clear" w:color="auto" w:fill="FFFFFF"/>
        </w:rPr>
      </w:pPr>
      <w:r w:rsidRPr="00CD0214">
        <w:rPr>
          <w:rFonts w:asciiTheme="majorEastAsia" w:eastAsiaTheme="majorEastAsia" w:hAnsiTheme="majorEastAsia" w:cs="宋体" w:hint="eastAsia"/>
          <w:b/>
          <w:sz w:val="44"/>
          <w:szCs w:val="44"/>
          <w:shd w:val="clear" w:color="auto" w:fill="FFFFFF"/>
        </w:rPr>
        <w:t>山东协和学院学生</w:t>
      </w:r>
      <w:hyperlink r:id="rId7" w:tgtFrame="http://www.5ykj.com/Article/cygwflfb/_blank" w:history="1">
        <w:r w:rsidRPr="00CD0214">
          <w:rPr>
            <w:rStyle w:val="a7"/>
            <w:rFonts w:asciiTheme="majorEastAsia" w:eastAsiaTheme="majorEastAsia" w:hAnsiTheme="majorEastAsia" w:cs="宋体" w:hint="eastAsia"/>
            <w:b/>
            <w:color w:val="auto"/>
            <w:sz w:val="44"/>
            <w:szCs w:val="44"/>
            <w:u w:val="none"/>
            <w:shd w:val="clear" w:color="auto" w:fill="FFFFFF"/>
          </w:rPr>
          <w:t>实习</w:t>
        </w:r>
      </w:hyperlink>
      <w:r w:rsidRPr="00CD0214">
        <w:rPr>
          <w:rFonts w:asciiTheme="majorEastAsia" w:eastAsiaTheme="majorEastAsia" w:hAnsiTheme="majorEastAsia" w:cs="宋体" w:hint="eastAsia"/>
          <w:b/>
          <w:sz w:val="44"/>
          <w:szCs w:val="44"/>
          <w:shd w:val="clear" w:color="auto" w:fill="FFFFFF"/>
        </w:rPr>
        <w:t>承诺书</w:t>
      </w:r>
    </w:p>
    <w:p w:rsidR="00A51066" w:rsidRPr="0010550F" w:rsidRDefault="008A3910" w:rsidP="0010550F">
      <w:pPr>
        <w:spacing w:line="480" w:lineRule="exact"/>
        <w:ind w:firstLineChars="200" w:firstLine="640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本人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   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，系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     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学院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        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专业学生，已完成在校期间的理论课学习，将于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年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月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日至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年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月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日，前往</w:t>
      </w:r>
      <w:r w:rsidRPr="0010550F">
        <w:rPr>
          <w:rFonts w:ascii="仿宋" w:eastAsia="仿宋" w:hAnsi="仿宋" w:cs="仿宋_GB2312" w:hint="eastAsia"/>
          <w:sz w:val="32"/>
          <w:szCs w:val="32"/>
          <w:u w:val="single"/>
          <w:shd w:val="clear" w:color="auto" w:fill="FFFFFF"/>
        </w:rPr>
        <w:t xml:space="preserve">              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进行实习。在此，本人承诺遵守以下有关规定：</w:t>
      </w:r>
    </w:p>
    <w:p w:rsidR="00A51066" w:rsidRPr="0010550F" w:rsidRDefault="008A3910" w:rsidP="0010550F">
      <w:pPr>
        <w:spacing w:line="48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1.</w:t>
      </w:r>
      <w:r w:rsidRPr="0010550F">
        <w:rPr>
          <w:rFonts w:ascii="仿宋" w:eastAsia="仿宋" w:hAnsi="仿宋" w:cs="仿宋_GB2312" w:hint="eastAsia"/>
          <w:kern w:val="0"/>
          <w:sz w:val="32"/>
          <w:szCs w:val="32"/>
          <w:shd w:val="clear" w:color="auto" w:fill="FFFFFF"/>
        </w:rPr>
        <w:t>本人自愿到该单位实习，自觉遵守国家、学校和企业的防控安排，服从学校、实习单位各项规章制度和劳动纪律，听从实习单位领导、老师的指挥，不擅自行动，不违规操作，确保平安实习。</w:t>
      </w:r>
    </w:p>
    <w:p w:rsidR="00A51066" w:rsidRPr="0010550F" w:rsidRDefault="008A3910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2.遵守国家法律法规，注意个人人身安全和财务安全，避免意外事故发生。如遇不明确事项，及时请示学校或实习单位领导。</w:t>
      </w:r>
    </w:p>
    <w:p w:rsidR="00A51066" w:rsidRPr="0010550F" w:rsidRDefault="008A3910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3.病、事假按规定执行并严格履行请假制度。凡未经请假或超过请假期限不参加实习者，一律以旷课论处。</w:t>
      </w:r>
    </w:p>
    <w:p w:rsidR="00A51066" w:rsidRPr="0010550F" w:rsidRDefault="008A3910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4.保持与学校及实习</w:t>
      </w:r>
      <w:hyperlink r:id="rId8" w:tgtFrame="http://www.5ykj.com/Article/cygwflfb/_blank" w:history="1">
        <w:r w:rsidRPr="0010550F">
          <w:rPr>
            <w:rFonts w:ascii="仿宋" w:eastAsia="仿宋" w:hAnsi="仿宋" w:cs="仿宋_GB2312" w:hint="eastAsia"/>
            <w:sz w:val="32"/>
            <w:szCs w:val="32"/>
            <w:shd w:val="clear" w:color="auto" w:fill="FFFFFF"/>
          </w:rPr>
          <w:t>指导</w:t>
        </w:r>
      </w:hyperlink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教师的联系。实习结束时，认真进行自我</w:t>
      </w:r>
      <w:hyperlink r:id="rId9" w:tgtFrame="http://www.5ykj.com/Article/cygwflfb/_blank" w:history="1">
        <w:r w:rsidRPr="0010550F">
          <w:rPr>
            <w:rFonts w:ascii="仿宋" w:eastAsia="仿宋" w:hAnsi="仿宋" w:cs="仿宋_GB2312" w:hint="eastAsia"/>
            <w:sz w:val="32"/>
            <w:szCs w:val="32"/>
            <w:shd w:val="clear" w:color="auto" w:fill="FFFFFF"/>
          </w:rPr>
          <w:t>总结</w:t>
        </w:r>
      </w:hyperlink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，填写</w:t>
      </w:r>
      <w:bookmarkStart w:id="0" w:name="_GoBack"/>
      <w:bookmarkEnd w:id="0"/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实习手册等实习材料，接受实习单位和学校的评议。</w:t>
      </w:r>
    </w:p>
    <w:p w:rsidR="00A51066" w:rsidRPr="0010550F" w:rsidRDefault="008A3910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5.因未履行以上各项承诺，导致实习任务不能完成，或发生安全等意外事故，后果由本人自行承担。</w:t>
      </w:r>
    </w:p>
    <w:p w:rsidR="00A51066" w:rsidRPr="0010550F" w:rsidRDefault="007A54CD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本承诺书一式二</w:t>
      </w:r>
      <w:r w:rsidR="008A3910"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份，承诺学生所在学院、承诺学生各持一份。</w:t>
      </w:r>
    </w:p>
    <w:p w:rsidR="00A51066" w:rsidRPr="0010550F" w:rsidRDefault="00A51066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</w:p>
    <w:p w:rsidR="00A51066" w:rsidRPr="0010550F" w:rsidRDefault="008A3910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200" w:firstLine="64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 xml:space="preserve">学生联系方式：     </w:t>
      </w:r>
      <w:r w:rsid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 xml:space="preserve">       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家长联系方式：</w:t>
      </w:r>
    </w:p>
    <w:p w:rsidR="00A51066" w:rsidRPr="0010550F" w:rsidRDefault="00A51066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1600" w:firstLine="512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</w:p>
    <w:p w:rsidR="0010550F" w:rsidRDefault="008A3910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1400" w:firstLine="4480"/>
        <w:jc w:val="both"/>
        <w:rPr>
          <w:rFonts w:ascii="仿宋" w:eastAsia="仿宋" w:hAnsi="仿宋" w:cs="仿宋_GB2312"/>
          <w:sz w:val="32"/>
          <w:szCs w:val="32"/>
          <w:shd w:val="clear" w:color="auto" w:fill="FFFFFF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学生（签名捺印）：</w:t>
      </w:r>
    </w:p>
    <w:p w:rsidR="00A51066" w:rsidRPr="0010550F" w:rsidRDefault="008A3910" w:rsidP="0010550F">
      <w:pPr>
        <w:pStyle w:val="a5"/>
        <w:widowControl/>
        <w:shd w:val="clear" w:color="auto" w:fill="FFFFFF"/>
        <w:spacing w:before="0" w:beforeAutospacing="0" w:after="0" w:afterAutospacing="0" w:line="480" w:lineRule="exact"/>
        <w:ind w:firstLineChars="1400" w:firstLine="4480"/>
        <w:jc w:val="both"/>
        <w:rPr>
          <w:rFonts w:ascii="仿宋" w:eastAsia="仿宋" w:hAnsi="仿宋" w:cs="仿宋_GB2312"/>
          <w:color w:val="000000"/>
          <w:sz w:val="32"/>
          <w:szCs w:val="32"/>
        </w:rPr>
      </w:pP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 xml:space="preserve">  </w:t>
      </w:r>
      <w:r w:rsidRPr="0010550F"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br/>
        <w:t xml:space="preserve">                               年   月   日</w:t>
      </w:r>
    </w:p>
    <w:sectPr w:rsidR="00A51066" w:rsidRPr="0010550F" w:rsidSect="00A51066">
      <w:footerReference w:type="default" r:id="rId10"/>
      <w:pgSz w:w="11906" w:h="16838"/>
      <w:pgMar w:top="1440" w:right="1800" w:bottom="1440" w:left="1800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F32" w:rsidRDefault="00D27F32" w:rsidP="00A51066">
      <w:r>
        <w:separator/>
      </w:r>
    </w:p>
  </w:endnote>
  <w:endnote w:type="continuationSeparator" w:id="0">
    <w:p w:rsidR="00D27F32" w:rsidRDefault="00D27F32" w:rsidP="00A51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066" w:rsidRDefault="00A51066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F32" w:rsidRDefault="00D27F32" w:rsidP="00A51066">
      <w:r>
        <w:separator/>
      </w:r>
    </w:p>
  </w:footnote>
  <w:footnote w:type="continuationSeparator" w:id="0">
    <w:p w:rsidR="00D27F32" w:rsidRDefault="00D27F32" w:rsidP="00A510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1066"/>
    <w:rsid w:val="0010550F"/>
    <w:rsid w:val="001641C1"/>
    <w:rsid w:val="00253476"/>
    <w:rsid w:val="00761E56"/>
    <w:rsid w:val="007623B4"/>
    <w:rsid w:val="007A54CD"/>
    <w:rsid w:val="008A3910"/>
    <w:rsid w:val="00A51066"/>
    <w:rsid w:val="00CD0214"/>
    <w:rsid w:val="00D27F32"/>
    <w:rsid w:val="00EA74CE"/>
    <w:rsid w:val="00FA7DA1"/>
    <w:rsid w:val="1FB25A79"/>
    <w:rsid w:val="207F5C80"/>
    <w:rsid w:val="243A5765"/>
    <w:rsid w:val="300D5A83"/>
    <w:rsid w:val="3DC40F18"/>
    <w:rsid w:val="40A91C5D"/>
    <w:rsid w:val="458A2CBB"/>
    <w:rsid w:val="4D203F0A"/>
    <w:rsid w:val="63030600"/>
    <w:rsid w:val="6D3A4324"/>
    <w:rsid w:val="76D570AA"/>
    <w:rsid w:val="7A923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1066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A51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5106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A51066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page number"/>
    <w:basedOn w:val="a0"/>
    <w:qFormat/>
    <w:rsid w:val="00A51066"/>
  </w:style>
  <w:style w:type="character" w:styleId="a7">
    <w:name w:val="Hyperlink"/>
    <w:qFormat/>
    <w:rsid w:val="00A5106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w.5ykj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5ykj.com/Article/List/List_65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5ykj.com/Article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石磊</cp:lastModifiedBy>
  <cp:revision>5</cp:revision>
  <cp:lastPrinted>2023-05-17T02:30:00Z</cp:lastPrinted>
  <dcterms:created xsi:type="dcterms:W3CDTF">2014-10-29T12:08:00Z</dcterms:created>
  <dcterms:modified xsi:type="dcterms:W3CDTF">2023-05-17T02:31:00Z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8CFAB2CB4B794628B48A7A9B0504B161</vt:lpwstr>
  </property>
</Properties>
</file>